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EA36E" w14:textId="7C636489" w:rsidR="000765A3" w:rsidRPr="00082272" w:rsidRDefault="000765A3" w:rsidP="00EF575D">
      <w:pPr>
        <w:spacing w:after="60"/>
        <w:ind w:left="-142"/>
        <w:rPr>
          <w:rFonts w:ascii="Calibri Light" w:hAnsi="Calibri Light" w:cs="Calibri Light"/>
          <w:b/>
          <w:sz w:val="28"/>
          <w:szCs w:val="22"/>
          <w:lang w:val="de-CH"/>
        </w:rPr>
      </w:pPr>
    </w:p>
    <w:p w14:paraId="1FF6BF16" w14:textId="335EF67B" w:rsidR="00082272" w:rsidRPr="001F2694" w:rsidRDefault="00082272" w:rsidP="003F167E">
      <w:pPr>
        <w:tabs>
          <w:tab w:val="left" w:pos="4965"/>
        </w:tabs>
        <w:spacing w:after="60"/>
        <w:rPr>
          <w:rFonts w:ascii="Calibri Light" w:eastAsia="Times New Roman" w:hAnsi="Calibri Light" w:cs="Calibri Light"/>
          <w:b/>
          <w:bCs/>
          <w:noProof/>
          <w:szCs w:val="22"/>
          <w:lang w:val="de-CH" w:eastAsia="de-DE"/>
        </w:rPr>
      </w:pPr>
      <w:r w:rsidRPr="001F2694">
        <w:rPr>
          <w:rFonts w:ascii="Calibri Light" w:eastAsia="Times New Roman" w:hAnsi="Calibri Light" w:cs="Calibri Light"/>
          <w:b/>
          <w:bCs/>
          <w:noProof/>
          <w:szCs w:val="22"/>
          <w:lang w:val="de-CH" w:eastAsia="de-DE"/>
        </w:rPr>
        <w:t>Angaben zur Person</w:t>
      </w:r>
      <w:r w:rsidRPr="001F2694">
        <w:rPr>
          <w:rFonts w:ascii="Calibri Light" w:eastAsia="Times New Roman" w:hAnsi="Calibri Light" w:cs="Calibri Light"/>
          <w:b/>
          <w:bCs/>
          <w:noProof/>
          <w:sz w:val="22"/>
          <w:szCs w:val="22"/>
          <w:lang w:val="de-CH" w:eastAsia="de-DE"/>
        </w:rPr>
        <w:tab/>
      </w:r>
    </w:p>
    <w:tbl>
      <w:tblPr>
        <w:tblW w:w="95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6"/>
        <w:gridCol w:w="3212"/>
        <w:gridCol w:w="1916"/>
        <w:gridCol w:w="2528"/>
      </w:tblGrid>
      <w:tr w:rsidR="001F2694" w:rsidRPr="001F2694" w14:paraId="1CD558B1" w14:textId="77777777" w:rsidTr="008D6C69">
        <w:trPr>
          <w:trHeight w:val="284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F23D" w14:textId="77777777" w:rsidR="00662533" w:rsidRPr="001F2694" w:rsidRDefault="00662533" w:rsidP="00BA0A4D">
            <w:pPr>
              <w:rPr>
                <w:rFonts w:ascii="Calibri Light" w:hAnsi="Calibri Light" w:cs="Calibri Light"/>
                <w:b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b/>
                <w:sz w:val="22"/>
                <w:szCs w:val="22"/>
                <w:lang w:val="de-CH"/>
              </w:rPr>
              <w:t>Name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2"/>
              <w:lang w:val="de-CH"/>
            </w:rPr>
            <w:id w:val="84894039"/>
            <w:placeholder>
              <w:docPart w:val="CB97A2D6491A453DA7EB3730F721FCB6"/>
            </w:placeholder>
          </w:sdtPr>
          <w:sdtEndPr/>
          <w:sdtContent>
            <w:tc>
              <w:tcPr>
                <w:tcW w:w="35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Calibri Light" w:hAnsi="Calibri Light" w:cs="Calibri Light"/>
                    <w:b/>
                    <w:sz w:val="22"/>
                    <w:szCs w:val="22"/>
                    <w:lang w:val="de-CH"/>
                  </w:rPr>
                  <w:id w:val="-473838634"/>
                  <w:placeholder>
                    <w:docPart w:val="CB97A2D6491A453DA7EB3730F721FCB6"/>
                  </w:placeholder>
                  <w:showingPlcHdr/>
                  <w:text/>
                </w:sdtPr>
                <w:sdtEndPr/>
                <w:sdtContent>
                  <w:p w14:paraId="3547EFCB" w14:textId="77777777" w:rsidR="00662533" w:rsidRPr="001F2694" w:rsidRDefault="00662533" w:rsidP="00BA0A4D">
                    <w:pPr>
                      <w:rPr>
                        <w:rFonts w:ascii="Calibri Light" w:hAnsi="Calibri Light" w:cs="Calibri Light"/>
                        <w:b/>
                        <w:sz w:val="22"/>
                        <w:szCs w:val="22"/>
                        <w:lang w:val="de-CH"/>
                      </w:rPr>
                    </w:pPr>
                    <w:r w:rsidRPr="001F2694">
                      <w:rPr>
                        <w:rStyle w:val="Platzhaltertext"/>
                        <w:rFonts w:ascii="Calibri Light" w:hAnsi="Calibri Light" w:cs="Calibri Light"/>
                        <w:b/>
                        <w:sz w:val="22"/>
                        <w:szCs w:val="22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0C39" w14:textId="77777777" w:rsidR="00662533" w:rsidRPr="001F2694" w:rsidRDefault="00662533" w:rsidP="00BA0A4D">
            <w:pPr>
              <w:rPr>
                <w:rFonts w:ascii="Calibri Light" w:hAnsi="Calibri Light" w:cs="Calibri Light"/>
                <w:b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b/>
                <w:sz w:val="22"/>
                <w:szCs w:val="22"/>
                <w:lang w:val="de-CH"/>
              </w:rPr>
              <w:t>Vorname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2"/>
              <w:lang w:val="de-CH"/>
            </w:rPr>
            <w:id w:val="555277426"/>
            <w:placeholder>
              <w:docPart w:val="CB97A2D6491A453DA7EB3730F721FCB6"/>
            </w:placeholder>
            <w:showingPlcHdr/>
            <w:text/>
          </w:sdtPr>
          <w:sdtEndPr/>
          <w:sdtContent>
            <w:tc>
              <w:tcPr>
                <w:tcW w:w="2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2CB981" w14:textId="77777777" w:rsidR="00662533" w:rsidRPr="001F2694" w:rsidRDefault="00662533" w:rsidP="00BA0A4D">
                <w:pPr>
                  <w:rPr>
                    <w:rFonts w:ascii="Calibri Light" w:hAnsi="Calibri Light" w:cs="Calibri Light"/>
                    <w:b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b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F2694" w:rsidRPr="001F2694" w14:paraId="087759A8" w14:textId="77777777" w:rsidTr="008D6C69">
        <w:trPr>
          <w:trHeight w:val="284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AE1E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Geburtsdatum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46096876"/>
            <w:placeholder>
              <w:docPart w:val="DA2740C349C542DC86853AD251ED0C98"/>
            </w:placeholder>
            <w:showingPlcHdr/>
            <w:text/>
          </w:sdtPr>
          <w:sdtEndPr/>
          <w:sdtContent>
            <w:tc>
              <w:tcPr>
                <w:tcW w:w="35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359B7A" w14:textId="77777777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646D" w14:textId="772364DA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Bürgerort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892041499"/>
            <w:placeholder>
              <w:docPart w:val="D3211A8108B14A57887DDFFF53F09366"/>
            </w:placeholder>
            <w:showingPlcHdr/>
            <w:text/>
          </w:sdtPr>
          <w:sdtEndPr/>
          <w:sdtContent>
            <w:tc>
              <w:tcPr>
                <w:tcW w:w="2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0B598E" w14:textId="07A1D59A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662533" w:rsidRPr="001F2694" w14:paraId="1DD88227" w14:textId="77777777" w:rsidTr="003F167E">
        <w:trPr>
          <w:trHeight w:val="460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36EE" w14:textId="77777777" w:rsidR="00662533" w:rsidRPr="001F2694" w:rsidRDefault="00662533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Adresse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622757285"/>
            <w:placeholder>
              <w:docPart w:val="A48D98608B4847478768EE972590502B"/>
            </w:placeholder>
            <w:showingPlcHdr/>
            <w:text/>
          </w:sdtPr>
          <w:sdtEndPr/>
          <w:sdtContent>
            <w:tc>
              <w:tcPr>
                <w:tcW w:w="765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C3426F" w14:textId="77777777" w:rsidR="00662533" w:rsidRPr="001F2694" w:rsidRDefault="00662533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F2694" w:rsidRPr="001F2694" w14:paraId="2FFE02FF" w14:textId="77777777" w:rsidTr="003F167E">
        <w:trPr>
          <w:trHeight w:val="284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E63E" w14:textId="77777777" w:rsidR="00662533" w:rsidRPr="001F2694" w:rsidRDefault="00662533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Postleitzahl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712117565"/>
            <w:placeholder>
              <w:docPart w:val="7F6F0EDB09AA41C59E39704FD8D73645"/>
            </w:placeholder>
            <w:showingPlcHdr/>
            <w:text/>
          </w:sdtPr>
          <w:sdtEndPr/>
          <w:sdtContent>
            <w:tc>
              <w:tcPr>
                <w:tcW w:w="35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5E845A" w14:textId="77777777" w:rsidR="00662533" w:rsidRPr="001F2694" w:rsidRDefault="00662533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7ADC" w14:textId="77777777" w:rsidR="00662533" w:rsidRPr="001F2694" w:rsidRDefault="00662533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 xml:space="preserve">Ort 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864863124"/>
            <w:placeholder>
              <w:docPart w:val="7F6F0EDB09AA41C59E39704FD8D73645"/>
            </w:placeholder>
            <w:showingPlcHdr/>
            <w:text/>
          </w:sdtPr>
          <w:sdtEndPr/>
          <w:sdtContent>
            <w:tc>
              <w:tcPr>
                <w:tcW w:w="2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5E4808" w14:textId="77777777" w:rsidR="00662533" w:rsidRPr="001F2694" w:rsidRDefault="00662533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F2694" w:rsidRPr="001F2694" w14:paraId="0A0383F5" w14:textId="77777777" w:rsidTr="003F167E">
        <w:trPr>
          <w:trHeight w:val="284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AAEE" w14:textId="77777777" w:rsidR="00662533" w:rsidRPr="001F2694" w:rsidRDefault="00662533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Telefon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643568510"/>
            <w:placeholder>
              <w:docPart w:val="12F4E120542A4303ACF09BC44466AB7C"/>
            </w:placeholder>
            <w:showingPlcHdr/>
            <w:text/>
          </w:sdtPr>
          <w:sdtEndPr/>
          <w:sdtContent>
            <w:tc>
              <w:tcPr>
                <w:tcW w:w="35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3B5270" w14:textId="77777777" w:rsidR="00662533" w:rsidRPr="001F2694" w:rsidRDefault="00662533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74B2" w14:textId="09CFFCC7" w:rsidR="00662533" w:rsidRPr="001F2694" w:rsidRDefault="00082272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Konfession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266461092"/>
            <w:placeholder>
              <w:docPart w:val="12F4E120542A4303ACF09BC44466AB7C"/>
            </w:placeholder>
            <w:showingPlcHdr/>
            <w:text/>
          </w:sdtPr>
          <w:sdtEndPr/>
          <w:sdtContent>
            <w:tc>
              <w:tcPr>
                <w:tcW w:w="2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479A9E" w14:textId="77777777" w:rsidR="00662533" w:rsidRPr="001F2694" w:rsidRDefault="00662533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0531751B" w14:textId="77777777" w:rsidTr="003F167E">
        <w:trPr>
          <w:trHeight w:val="284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F857" w14:textId="77777777" w:rsidR="00082272" w:rsidRPr="001F2694" w:rsidRDefault="00082272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Zivilstand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119570965"/>
            <w:placeholder>
              <w:docPart w:val="F8928AEB466B4C5A8617F5E4D781EBA7"/>
            </w:placeholder>
            <w:showingPlcHdr/>
            <w:text/>
          </w:sdtPr>
          <w:sdtEndPr/>
          <w:sdtContent>
            <w:tc>
              <w:tcPr>
                <w:tcW w:w="765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EA2244" w14:textId="4028E808" w:rsidR="00082272" w:rsidRPr="001F2694" w:rsidRDefault="00082272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662533" w:rsidRPr="001F2694" w14:paraId="42230720" w14:textId="77777777" w:rsidTr="003F16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3D96" w14:textId="77777777" w:rsidR="00662533" w:rsidRPr="001F2694" w:rsidRDefault="00662533" w:rsidP="008D6C69">
            <w:pPr>
              <w:ind w:hanging="48"/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AHV-Nummer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86D9" w14:textId="6A12EBC4" w:rsidR="00662533" w:rsidRPr="001F2694" w:rsidRDefault="00662533" w:rsidP="008D6C69">
            <w:pPr>
              <w:ind w:left="-75"/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>756.</w:t>
            </w:r>
            <w:sdt>
              <w:sdtPr>
                <w:rPr>
                  <w:rFonts w:ascii="Calibri Light" w:hAnsi="Calibri Light" w:cs="Calibri Light"/>
                  <w:b/>
                  <w:bCs/>
                  <w:sz w:val="22"/>
                  <w:szCs w:val="22"/>
                  <w:lang w:val="de-CH"/>
                </w:rPr>
                <w:id w:val="1178695991"/>
                <w:placeholder>
                  <w:docPart w:val="7DB391882E2B410095D98DEDD9BEFD68"/>
                </w:placeholder>
                <w:showingPlcHdr/>
                <w:text/>
              </w:sdtPr>
              <w:sdtEndPr/>
              <w:sdtContent>
                <w:r w:rsidRPr="001F2694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</w:tc>
      </w:tr>
      <w:tr w:rsidR="003F167E" w:rsidRPr="001F2694" w14:paraId="3075A92A" w14:textId="77777777" w:rsidTr="003F167E">
        <w:trPr>
          <w:trHeight w:val="410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3DBA" w14:textId="77777777" w:rsidR="00662533" w:rsidRPr="001F2694" w:rsidRDefault="00662533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Krankenkasse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813548076"/>
            <w:placeholder>
              <w:docPart w:val="DBDD922981584397A4570C4BAFFCC197"/>
            </w:placeholder>
            <w:showingPlcHdr/>
            <w:text/>
          </w:sdtPr>
          <w:sdtEndPr/>
          <w:sdtContent>
            <w:tc>
              <w:tcPr>
                <w:tcW w:w="35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ADE004" w14:textId="77777777" w:rsidR="00662533" w:rsidRPr="001F2694" w:rsidRDefault="00662533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ABF5" w14:textId="77777777" w:rsidR="00662533" w:rsidRPr="001F2694" w:rsidRDefault="00662533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Policen-Nummer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669780746"/>
            <w:placeholder>
              <w:docPart w:val="DBDD922981584397A4570C4BAFFCC197"/>
            </w:placeholder>
            <w:showingPlcHdr/>
            <w:text/>
          </w:sdtPr>
          <w:sdtEndPr/>
          <w:sdtContent>
            <w:tc>
              <w:tcPr>
                <w:tcW w:w="2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0C99D0" w14:textId="77777777" w:rsidR="00662533" w:rsidRPr="001F2694" w:rsidRDefault="00662533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3F167E" w:rsidRPr="001F2694" w14:paraId="675306ED" w14:textId="77777777" w:rsidTr="003F167E">
        <w:trPr>
          <w:trHeight w:val="284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799D" w14:textId="77777777" w:rsidR="00662533" w:rsidRPr="001F2694" w:rsidRDefault="00662533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 xml:space="preserve">Nummer Krankenkassenkarte 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413823632"/>
            <w:placeholder>
              <w:docPart w:val="C44A5B5F783D4FB6867E11EC6362C339"/>
            </w:placeholder>
            <w:showingPlcHdr/>
            <w:text/>
          </w:sdtPr>
          <w:sdtEndPr/>
          <w:sdtContent>
            <w:tc>
              <w:tcPr>
                <w:tcW w:w="35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314F35" w14:textId="77777777" w:rsidR="00662533" w:rsidRPr="001F2694" w:rsidRDefault="00662533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6F8E" w14:textId="77777777" w:rsidR="00662533" w:rsidRPr="001F2694" w:rsidRDefault="00662533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Ablaufdatum Krankenkassenkarte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320923797"/>
            <w:placeholder>
              <w:docPart w:val="C44A5B5F783D4FB6867E11EC6362C339"/>
            </w:placeholder>
            <w:showingPlcHdr/>
            <w:text/>
          </w:sdtPr>
          <w:sdtEndPr/>
          <w:sdtContent>
            <w:tc>
              <w:tcPr>
                <w:tcW w:w="2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9C897B" w14:textId="77777777" w:rsidR="00662533" w:rsidRPr="001F2694" w:rsidRDefault="00662533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1C5BEAAC" w14:textId="77777777" w:rsidR="00662533" w:rsidRPr="00B42118" w:rsidRDefault="00662533" w:rsidP="00662533">
      <w:pPr>
        <w:ind w:left="-227" w:firstLine="227"/>
        <w:rPr>
          <w:rFonts w:ascii="Calibri Light" w:eastAsia="Times New Roman" w:hAnsi="Calibri Light" w:cs="Calibri Light"/>
          <w:b/>
          <w:bCs/>
          <w:noProof/>
          <w:sz w:val="16"/>
          <w:szCs w:val="22"/>
          <w:lang w:val="de-CH" w:eastAsia="de-DE"/>
        </w:rPr>
      </w:pPr>
    </w:p>
    <w:p w14:paraId="114E0870" w14:textId="5FAE4C01" w:rsidR="00B42118" w:rsidRPr="00B42118" w:rsidRDefault="00082272" w:rsidP="003F167E">
      <w:pPr>
        <w:spacing w:after="60"/>
        <w:ind w:left="-227" w:firstLine="227"/>
        <w:rPr>
          <w:rFonts w:ascii="Calibri Light" w:eastAsia="Times New Roman" w:hAnsi="Calibri Light" w:cs="Calibri Light"/>
          <w:b/>
          <w:bCs/>
          <w:noProof/>
          <w:szCs w:val="22"/>
          <w:lang w:val="de-CH" w:eastAsia="de-DE"/>
        </w:rPr>
      </w:pPr>
      <w:r w:rsidRPr="001F2694">
        <w:rPr>
          <w:rFonts w:ascii="Calibri Light" w:eastAsia="Times New Roman" w:hAnsi="Calibri Light" w:cs="Calibri Light"/>
          <w:b/>
          <w:bCs/>
          <w:noProof/>
          <w:szCs w:val="22"/>
          <w:lang w:val="de-CH" w:eastAsia="de-DE"/>
        </w:rPr>
        <w:t>Angaben zu Kontaktpersonen</w:t>
      </w:r>
    </w:p>
    <w:tbl>
      <w:tblPr>
        <w:tblW w:w="9572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7550"/>
      </w:tblGrid>
      <w:tr w:rsidR="00082272" w:rsidRPr="001F2694" w14:paraId="60F5331D" w14:textId="77777777" w:rsidTr="00082272">
        <w:trPr>
          <w:trHeight w:val="227"/>
        </w:trPr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D6BBF2" w14:textId="4615ABF6" w:rsidR="00082272" w:rsidRPr="008D6C69" w:rsidRDefault="008D6C69" w:rsidP="008D6C69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>Bezugsperson</w:t>
            </w:r>
          </w:p>
        </w:tc>
      </w:tr>
      <w:tr w:rsidR="00082272" w:rsidRPr="001F2694" w14:paraId="42E71514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D7A5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Name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479032121"/>
            <w:placeholder>
              <w:docPart w:val="5EC160605A82409DB4F828B5FC622D10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7BB54D" w14:textId="2B20D5CA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1C49A916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6C65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Vorname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458956462"/>
            <w:placeholder>
              <w:docPart w:val="B767EC1E444D417E9492B5EA69EE8F16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4EB2726" w14:textId="5AEC3E09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6B59001F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105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Strasse, PLZ; Ort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836912482"/>
            <w:placeholder>
              <w:docPart w:val="BD62BC8DFCFE4CF5A54E118F6EE4A8C6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DEE736" w14:textId="461FE312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1BC25C2A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88B1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Telefon P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427071951"/>
            <w:placeholder>
              <w:docPart w:val="C159AB0BA16B413F872180900401A49B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96C9A4" w14:textId="4DDC581A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49050378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8AF5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Telefon G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771736222"/>
            <w:placeholder>
              <w:docPart w:val="CC10DC5C3DD345B181A0054B3209C384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1D885C" w14:textId="4F87DA3F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494B36D2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E876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Email-Adresse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75395327"/>
            <w:placeholder>
              <w:docPart w:val="0C12EDCA300748AB987B94F7D866AF7C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7CD6DA" w14:textId="7CF63704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23D881BA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F705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Verwandtschaftsgrad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514339718"/>
            <w:placeholder>
              <w:docPart w:val="CB8624DDDD7145549B955216B4406C1C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4B67C2" w14:textId="124043C5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3D47E675" w14:textId="77777777" w:rsidTr="00082272">
        <w:trPr>
          <w:trHeight w:val="227"/>
        </w:trPr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F586F9" w14:textId="7FDA26E6" w:rsidR="00082272" w:rsidRPr="008D6C69" w:rsidRDefault="008D6C69" w:rsidP="008D6C69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>Bezugsperson</w:t>
            </w:r>
          </w:p>
        </w:tc>
      </w:tr>
      <w:tr w:rsidR="00082272" w:rsidRPr="001F2694" w14:paraId="6F8B0B68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F4D8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Name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50758330"/>
            <w:placeholder>
              <w:docPart w:val="09647A04D96A4F91AD07DB2431E342F8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9DA9E2" w14:textId="4D13C622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5562C4DC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797C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Vorname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2015650640"/>
            <w:placeholder>
              <w:docPart w:val="1A020AFD8ECD4F0F8DFED5CAD27C9F43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EDE68AF" w14:textId="2C14CF2E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2C2A07A4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0A1B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Strasse, PLZ; Ort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537384577"/>
            <w:placeholder>
              <w:docPart w:val="94B253F51A424C528C52501C6776D1C6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BB9402" w14:textId="25F97286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01B31100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DC3E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Telefon P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914159509"/>
            <w:placeholder>
              <w:docPart w:val="C5B082CD64E84E419955CC6BB01A5099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D5232B" w14:textId="75FF67D7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35F5C023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186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Telefon G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281307912"/>
            <w:placeholder>
              <w:docPart w:val="42C4B240F3A04A7581105A7DACE1BCE0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9BB830" w14:textId="1B739571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1A4034E4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C91F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Email-Adresse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238010420"/>
            <w:placeholder>
              <w:docPart w:val="8245003FF7A647A7A35DD9ABF3B5A92D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A86BE7" w14:textId="11BD7393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645EE1BD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DC9B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Verwandtschaftsgrad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719242730"/>
            <w:placeholder>
              <w:docPart w:val="E829EEBBAF424C318E2A2BD163774017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D0EE9D" w14:textId="14D6C2C5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4FF09CE5" w14:textId="77777777" w:rsidTr="00082272">
        <w:trPr>
          <w:trHeight w:val="227"/>
        </w:trPr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06EE4C" w14:textId="2F4511FE" w:rsidR="00082272" w:rsidRPr="001F2694" w:rsidRDefault="00082272" w:rsidP="00082272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>Kontaktperson für administrative Fragen /Rech</w:t>
            </w:r>
            <w:r w:rsidR="008D6C69"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>n</w:t>
            </w:r>
            <w:r w:rsidRPr="001F2694"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>ung</w:t>
            </w:r>
            <w:r w:rsidR="008D6C69"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 xml:space="preserve"> (sofern nicht 1.  Bezug</w:t>
            </w:r>
            <w:r w:rsidR="00B16F8C"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>s</w:t>
            </w:r>
            <w:r w:rsidR="008D6C69"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>person)</w:t>
            </w:r>
          </w:p>
        </w:tc>
      </w:tr>
      <w:tr w:rsidR="00082272" w:rsidRPr="001F2694" w14:paraId="5D2147D0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DB60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Name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024362724"/>
            <w:placeholder>
              <w:docPart w:val="3A128CF6A8A34543A755D339F59CEDD3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4FD814" w14:textId="7D99D474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337B0FFC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DA84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Vorname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29714187"/>
            <w:placeholder>
              <w:docPart w:val="9274ADA581074651A2667BDEA280C126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DE7DFA2" w14:textId="195B37F0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5EF3D0BA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10FD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Strasse, PLZ; Ort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877074555"/>
            <w:placeholder>
              <w:docPart w:val="F3F086CEA59F4C81BE2529524A59AB21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957699" w14:textId="1F72C279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52C355CC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673B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Telefon P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901215073"/>
            <w:placeholder>
              <w:docPart w:val="2ED1E87176F84AF199C78CD80373CC33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D41F58" w14:textId="2D25BA2A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16620BFA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635B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Telefon G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488381018"/>
            <w:placeholder>
              <w:docPart w:val="4C8A8D69338F4497B0525E8247C3D854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535149" w14:textId="133E33C4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7C92CAFE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40F9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Email-Adresse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020123743"/>
            <w:placeholder>
              <w:docPart w:val="E1C7157F98304473BF130E2FCEDD0E0A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3716B" w14:textId="3AA9F6C4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  <w:tr w:rsidR="00082272" w:rsidRPr="001F2694" w14:paraId="5B4296CC" w14:textId="77777777" w:rsidTr="00082272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6A29" w14:textId="77777777" w:rsidR="00082272" w:rsidRPr="001F2694" w:rsidRDefault="00082272" w:rsidP="00082272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  <w:lang w:val="de-CH"/>
              </w:rPr>
              <w:t>Verwandtschaftsgrad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855030778"/>
            <w:placeholder>
              <w:docPart w:val="92D59D7875B842EF86E4FFA2526DA709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2F7258" w14:textId="2D85A9FE" w:rsidR="00082272" w:rsidRPr="001F2694" w:rsidRDefault="00082272" w:rsidP="00082272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</w:tbl>
    <w:p w14:paraId="79A6668F" w14:textId="77777777" w:rsidR="00B42118" w:rsidRPr="00B42118" w:rsidRDefault="00B42118" w:rsidP="00B42118">
      <w:pPr>
        <w:ind w:left="-227" w:firstLine="227"/>
        <w:rPr>
          <w:rFonts w:ascii="Calibri Light" w:eastAsia="Times New Roman" w:hAnsi="Calibri Light" w:cs="Calibri Light"/>
          <w:b/>
          <w:bCs/>
          <w:noProof/>
          <w:sz w:val="22"/>
          <w:szCs w:val="22"/>
          <w:lang w:val="de-CH" w:eastAsia="de-DE"/>
        </w:rPr>
      </w:pPr>
    </w:p>
    <w:p w14:paraId="1BAC3D96" w14:textId="77777777" w:rsidR="00B42118" w:rsidRPr="00B42118" w:rsidRDefault="00B42118" w:rsidP="00B42118">
      <w:pPr>
        <w:ind w:left="-227" w:firstLine="227"/>
        <w:rPr>
          <w:rFonts w:ascii="Calibri Light" w:eastAsia="Times New Roman" w:hAnsi="Calibri Light" w:cs="Calibri Light"/>
          <w:noProof/>
          <w:sz w:val="22"/>
          <w:szCs w:val="22"/>
          <w:lang w:val="de-CH" w:eastAsia="de-DE"/>
        </w:rPr>
      </w:pPr>
    </w:p>
    <w:p w14:paraId="39C36308" w14:textId="40650F78" w:rsidR="00B42118" w:rsidRPr="001F2694" w:rsidRDefault="00B42118" w:rsidP="00B42118">
      <w:pPr>
        <w:ind w:left="-227" w:firstLine="227"/>
        <w:rPr>
          <w:rFonts w:ascii="Calibri Light" w:eastAsia="Times New Roman" w:hAnsi="Calibri Light" w:cs="Calibri Light"/>
          <w:b/>
          <w:noProof/>
          <w:szCs w:val="22"/>
          <w:lang w:val="de-CH" w:eastAsia="de-DE"/>
        </w:rPr>
      </w:pPr>
    </w:p>
    <w:p w14:paraId="000F4E48" w14:textId="0EAD44FA" w:rsidR="003F167E" w:rsidRPr="00B42118" w:rsidRDefault="003F167E" w:rsidP="003F167E">
      <w:pPr>
        <w:spacing w:after="60"/>
        <w:ind w:left="-227" w:firstLine="227"/>
        <w:rPr>
          <w:rFonts w:ascii="Calibri Light" w:eastAsia="Times New Roman" w:hAnsi="Calibri Light" w:cs="Calibri Light"/>
          <w:b/>
          <w:noProof/>
          <w:szCs w:val="22"/>
          <w:lang w:val="de-CH" w:eastAsia="de-DE"/>
        </w:rPr>
      </w:pPr>
      <w:r w:rsidRPr="001F2694">
        <w:rPr>
          <w:rFonts w:ascii="Calibri Light" w:eastAsia="Times New Roman" w:hAnsi="Calibri Light" w:cs="Calibri Light"/>
          <w:b/>
          <w:noProof/>
          <w:szCs w:val="22"/>
          <w:lang w:val="de-CH" w:eastAsia="de-DE"/>
        </w:rPr>
        <w:t>Angaben zum Eintritt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1134"/>
        <w:gridCol w:w="1134"/>
        <w:gridCol w:w="2268"/>
        <w:gridCol w:w="2323"/>
        <w:gridCol w:w="15"/>
      </w:tblGrid>
      <w:tr w:rsidR="00B42118" w:rsidRPr="00B42118" w14:paraId="393B5277" w14:textId="77777777" w:rsidTr="008D6C69">
        <w:trPr>
          <w:trHeight w:val="369"/>
        </w:trPr>
        <w:tc>
          <w:tcPr>
            <w:tcW w:w="9317" w:type="dxa"/>
            <w:gridSpan w:val="6"/>
            <w:shd w:val="clear" w:color="auto" w:fill="D9D9D9" w:themeFill="background1" w:themeFillShade="D9"/>
            <w:vAlign w:val="center"/>
          </w:tcPr>
          <w:p w14:paraId="2BBE2918" w14:textId="77777777" w:rsidR="00B42118" w:rsidRPr="00B42118" w:rsidRDefault="00B42118" w:rsidP="00B42118">
            <w:pPr>
              <w:ind w:left="-225" w:firstLine="225"/>
              <w:jc w:val="both"/>
              <w:rPr>
                <w:rFonts w:ascii="Calibri Light" w:eastAsia="Times New Roman" w:hAnsi="Calibri Light" w:cs="Calibri Light"/>
                <w:b/>
                <w:bCs/>
                <w:noProof/>
                <w:sz w:val="22"/>
                <w:szCs w:val="22"/>
                <w:lang w:val="de-CH" w:eastAsia="de-DE"/>
              </w:rPr>
            </w:pPr>
            <w:r w:rsidRPr="00B42118">
              <w:rPr>
                <w:rFonts w:ascii="Calibri Light" w:eastAsia="Times New Roman" w:hAnsi="Calibri Light" w:cs="Calibri Light"/>
                <w:bCs/>
                <w:noProof/>
                <w:sz w:val="22"/>
                <w:szCs w:val="22"/>
                <w:lang w:val="de-CH" w:eastAsia="de-DE"/>
              </w:rPr>
              <w:br w:type="page"/>
            </w:r>
            <w:r w:rsidRPr="00B42118">
              <w:rPr>
                <w:rFonts w:ascii="Calibri Light" w:eastAsia="Times New Roman" w:hAnsi="Calibri Light" w:cs="Calibri Light"/>
                <w:b/>
                <w:bCs/>
                <w:noProof/>
                <w:sz w:val="22"/>
                <w:szCs w:val="22"/>
                <w:lang w:val="de-CH" w:eastAsia="de-DE"/>
              </w:rPr>
              <w:t>Besuch als Tagesgast (bitte ankreuzen)</w:t>
            </w:r>
          </w:p>
        </w:tc>
      </w:tr>
      <w:tr w:rsidR="008D6C69" w:rsidRPr="00B42118" w14:paraId="398ABAB5" w14:textId="77777777" w:rsidTr="008D6C69">
        <w:trPr>
          <w:gridAfter w:val="1"/>
          <w:wAfter w:w="15" w:type="dxa"/>
          <w:trHeight w:val="369"/>
        </w:trPr>
        <w:tc>
          <w:tcPr>
            <w:tcW w:w="2443" w:type="dxa"/>
            <w:shd w:val="clear" w:color="auto" w:fill="auto"/>
          </w:tcPr>
          <w:p w14:paraId="33D7636B" w14:textId="4CDF50C1" w:rsidR="008D6C69" w:rsidRPr="00B42118" w:rsidRDefault="000A37E6" w:rsidP="008D6C69">
            <w:pPr>
              <w:ind w:left="-227" w:firstLine="227"/>
              <w:rPr>
                <w:rFonts w:ascii="Calibri Light" w:eastAsia="Times New Roman" w:hAnsi="Calibri Light" w:cs="Calibri Light"/>
                <w:bCs/>
                <w:noProof/>
                <w:sz w:val="22"/>
                <w:szCs w:val="22"/>
                <w:lang w:val="de-CH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bCs/>
                  <w:noProof/>
                  <w:sz w:val="22"/>
                  <w:szCs w:val="22"/>
                  <w:lang w:val="de-CH" w:eastAsia="de-DE"/>
                </w:rPr>
                <w:id w:val="155604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C69" w:rsidRPr="001F2694">
                  <w:rPr>
                    <w:rFonts w:ascii="Segoe UI Symbol" w:eastAsia="MS Gothic" w:hAnsi="Segoe UI Symbol" w:cs="Segoe UI Symbol"/>
                    <w:bCs/>
                    <w:noProof/>
                    <w:sz w:val="22"/>
                    <w:szCs w:val="22"/>
                    <w:lang w:val="de-CH" w:eastAsia="de-DE"/>
                  </w:rPr>
                  <w:t>☐</w:t>
                </w:r>
              </w:sdtContent>
            </w:sdt>
            <w:r w:rsidR="008D6C69" w:rsidRPr="001F2694">
              <w:rPr>
                <w:rFonts w:ascii="Calibri Light" w:eastAsia="Times New Roman" w:hAnsi="Calibri Light" w:cs="Calibri Light"/>
                <w:bCs/>
                <w:noProof/>
                <w:sz w:val="22"/>
                <w:szCs w:val="22"/>
                <w:lang w:val="de-CH" w:eastAsia="de-DE"/>
              </w:rPr>
              <w:t xml:space="preserve"> </w:t>
            </w:r>
            <w:r w:rsidR="008D6C69" w:rsidRPr="00B42118">
              <w:rPr>
                <w:rFonts w:ascii="Calibri Light" w:eastAsia="Times New Roman" w:hAnsi="Calibri Light" w:cs="Calibri Light"/>
                <w:bCs/>
                <w:noProof/>
                <w:sz w:val="22"/>
                <w:szCs w:val="22"/>
                <w:lang w:val="de-CH" w:eastAsia="de-DE"/>
              </w:rPr>
              <w:t>Montag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90DBE95" w14:textId="75977701" w:rsidR="008D6C69" w:rsidRPr="00B42118" w:rsidRDefault="000A37E6" w:rsidP="008D6C69">
            <w:pPr>
              <w:ind w:left="-227" w:firstLine="227"/>
              <w:rPr>
                <w:rFonts w:ascii="Calibri Light" w:eastAsia="Times New Roman" w:hAnsi="Calibri Light" w:cs="Calibri Light"/>
                <w:bCs/>
                <w:noProof/>
                <w:sz w:val="22"/>
                <w:szCs w:val="22"/>
                <w:lang w:val="de-CH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bCs/>
                  <w:noProof/>
                  <w:sz w:val="22"/>
                  <w:szCs w:val="22"/>
                  <w:lang w:val="de-CH" w:eastAsia="de-DE"/>
                </w:rPr>
                <w:id w:val="-1917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C69" w:rsidRPr="001F2694">
                  <w:rPr>
                    <w:rFonts w:ascii="Segoe UI Symbol" w:eastAsia="MS Gothic" w:hAnsi="Segoe UI Symbol" w:cs="Segoe UI Symbol"/>
                    <w:bCs/>
                    <w:noProof/>
                    <w:sz w:val="22"/>
                    <w:szCs w:val="22"/>
                    <w:lang w:val="de-CH" w:eastAsia="de-DE"/>
                  </w:rPr>
                  <w:t>☐</w:t>
                </w:r>
              </w:sdtContent>
            </w:sdt>
            <w:r w:rsidR="008D6C69" w:rsidRPr="001F2694">
              <w:rPr>
                <w:rFonts w:ascii="Calibri Light" w:eastAsia="Times New Roman" w:hAnsi="Calibri Light" w:cs="Calibri Light"/>
                <w:bCs/>
                <w:noProof/>
                <w:sz w:val="22"/>
                <w:szCs w:val="22"/>
                <w:lang w:val="de-CH" w:eastAsia="de-DE"/>
              </w:rPr>
              <w:t xml:space="preserve"> </w:t>
            </w:r>
            <w:r w:rsidR="008D6C69" w:rsidRPr="00B42118">
              <w:rPr>
                <w:rFonts w:ascii="Calibri Light" w:eastAsia="Times New Roman" w:hAnsi="Calibri Light" w:cs="Calibri Light"/>
                <w:bCs/>
                <w:noProof/>
                <w:sz w:val="22"/>
                <w:szCs w:val="22"/>
                <w:lang w:val="de-CH" w:eastAsia="de-DE"/>
              </w:rPr>
              <w:t>Dienstag</w:t>
            </w:r>
          </w:p>
        </w:tc>
        <w:tc>
          <w:tcPr>
            <w:tcW w:w="2268" w:type="dxa"/>
            <w:shd w:val="clear" w:color="auto" w:fill="auto"/>
          </w:tcPr>
          <w:p w14:paraId="4F555B9B" w14:textId="4E5BC4C1" w:rsidR="008D6C69" w:rsidRPr="00B42118" w:rsidRDefault="000A37E6" w:rsidP="008D6C69">
            <w:pPr>
              <w:ind w:left="-227" w:firstLine="227"/>
              <w:rPr>
                <w:rFonts w:ascii="Calibri Light" w:eastAsia="Times New Roman" w:hAnsi="Calibri Light" w:cs="Calibri Light"/>
                <w:bCs/>
                <w:noProof/>
                <w:sz w:val="22"/>
                <w:szCs w:val="22"/>
                <w:lang w:val="de-CH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bCs/>
                  <w:noProof/>
                  <w:sz w:val="22"/>
                  <w:szCs w:val="22"/>
                  <w:lang w:val="de-CH" w:eastAsia="de-DE"/>
                </w:rPr>
                <w:id w:val="-157011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C69" w:rsidRPr="001F2694">
                  <w:rPr>
                    <w:rFonts w:ascii="Segoe UI Symbol" w:eastAsia="MS Gothic" w:hAnsi="Segoe UI Symbol" w:cs="Segoe UI Symbol"/>
                    <w:bCs/>
                    <w:noProof/>
                    <w:sz w:val="22"/>
                    <w:szCs w:val="22"/>
                    <w:lang w:val="de-CH" w:eastAsia="de-DE"/>
                  </w:rPr>
                  <w:t>☐</w:t>
                </w:r>
              </w:sdtContent>
            </w:sdt>
            <w:r w:rsidR="008D6C69" w:rsidRPr="001F2694">
              <w:rPr>
                <w:rFonts w:ascii="Calibri Light" w:eastAsia="Times New Roman" w:hAnsi="Calibri Light" w:cs="Calibri Light"/>
                <w:bCs/>
                <w:noProof/>
                <w:sz w:val="22"/>
                <w:szCs w:val="22"/>
                <w:lang w:val="de-CH" w:eastAsia="de-DE"/>
              </w:rPr>
              <w:t xml:space="preserve"> </w:t>
            </w:r>
            <w:r w:rsidR="008D6C69" w:rsidRPr="00B42118">
              <w:rPr>
                <w:rFonts w:ascii="Calibri Light" w:eastAsia="Times New Roman" w:hAnsi="Calibri Light" w:cs="Calibri Light"/>
                <w:bCs/>
                <w:noProof/>
                <w:sz w:val="22"/>
                <w:szCs w:val="22"/>
                <w:lang w:val="de-CH" w:eastAsia="de-DE"/>
              </w:rPr>
              <w:t>Mittwoch</w:t>
            </w:r>
          </w:p>
        </w:tc>
        <w:tc>
          <w:tcPr>
            <w:tcW w:w="2323" w:type="dxa"/>
            <w:shd w:val="clear" w:color="auto" w:fill="auto"/>
          </w:tcPr>
          <w:p w14:paraId="04A142C2" w14:textId="1708989E" w:rsidR="008D6C69" w:rsidRPr="00B42118" w:rsidRDefault="000A37E6" w:rsidP="008D6C69">
            <w:pPr>
              <w:ind w:left="-227" w:firstLine="227"/>
              <w:rPr>
                <w:rFonts w:ascii="Calibri Light" w:eastAsia="Times New Roman" w:hAnsi="Calibri Light" w:cs="Calibri Light"/>
                <w:bCs/>
                <w:noProof/>
                <w:sz w:val="22"/>
                <w:szCs w:val="22"/>
                <w:lang w:val="de-CH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bCs/>
                  <w:noProof/>
                  <w:sz w:val="22"/>
                  <w:szCs w:val="22"/>
                  <w:lang w:val="de-CH" w:eastAsia="de-DE"/>
                </w:rPr>
                <w:id w:val="-160055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C69" w:rsidRPr="001F2694">
                  <w:rPr>
                    <w:rFonts w:ascii="Segoe UI Symbol" w:eastAsia="MS Gothic" w:hAnsi="Segoe UI Symbol" w:cs="Segoe UI Symbol"/>
                    <w:bCs/>
                    <w:noProof/>
                    <w:sz w:val="22"/>
                    <w:szCs w:val="22"/>
                    <w:lang w:val="de-CH" w:eastAsia="de-DE"/>
                  </w:rPr>
                  <w:t>☐</w:t>
                </w:r>
              </w:sdtContent>
            </w:sdt>
            <w:r w:rsidR="008D6C69" w:rsidRPr="001F2694">
              <w:rPr>
                <w:rFonts w:ascii="Calibri Light" w:eastAsia="Times New Roman" w:hAnsi="Calibri Light" w:cs="Calibri Light"/>
                <w:bCs/>
                <w:noProof/>
                <w:sz w:val="22"/>
                <w:szCs w:val="22"/>
                <w:lang w:val="de-CH" w:eastAsia="de-DE"/>
              </w:rPr>
              <w:t xml:space="preserve"> </w:t>
            </w:r>
            <w:r w:rsidR="008D6C69" w:rsidRPr="00B42118">
              <w:rPr>
                <w:rFonts w:ascii="Calibri Light" w:eastAsia="Times New Roman" w:hAnsi="Calibri Light" w:cs="Calibri Light"/>
                <w:bCs/>
                <w:noProof/>
                <w:sz w:val="22"/>
                <w:szCs w:val="22"/>
                <w:lang w:val="de-CH" w:eastAsia="de-DE"/>
              </w:rPr>
              <w:t>Freitag</w:t>
            </w:r>
          </w:p>
        </w:tc>
      </w:tr>
      <w:tr w:rsidR="008D6C69" w:rsidRPr="001F2694" w14:paraId="610B88EC" w14:textId="77777777" w:rsidTr="008D6C69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1240" w14:textId="426C98BF" w:rsidR="008D6C69" w:rsidRPr="00B42118" w:rsidRDefault="008D6C69" w:rsidP="008D6C69">
            <w:pPr>
              <w:ind w:left="-227" w:firstLine="227"/>
              <w:rPr>
                <w:rFonts w:ascii="Calibri Light" w:eastAsia="Times New Roman" w:hAnsi="Calibri Light" w:cs="Calibri Light"/>
                <w:b/>
                <w:bCs/>
                <w:noProof/>
                <w:sz w:val="22"/>
                <w:szCs w:val="22"/>
                <w:lang w:val="de-CH" w:eastAsia="de-DE"/>
              </w:rPr>
            </w:pPr>
            <w:r w:rsidRPr="001F2694">
              <w:rPr>
                <w:rFonts w:ascii="Calibri Light" w:eastAsia="Times New Roman" w:hAnsi="Calibri Light" w:cs="Calibri Light"/>
                <w:b/>
                <w:bCs/>
                <w:noProof/>
                <w:sz w:val="22"/>
                <w:szCs w:val="22"/>
                <w:lang w:val="de-CH" w:eastAsia="de-DE"/>
              </w:rPr>
              <w:t xml:space="preserve">Gewünschtes Eintrittsdatum  </w:t>
            </w:r>
          </w:p>
        </w:tc>
        <w:sdt>
          <w:sdtPr>
            <w:rPr>
              <w:rFonts w:ascii="Calibri Light" w:eastAsia="Times New Roman" w:hAnsi="Calibri Light" w:cs="Calibri Light"/>
              <w:b/>
              <w:bCs/>
              <w:noProof/>
              <w:sz w:val="22"/>
              <w:szCs w:val="22"/>
              <w:lang w:val="de-CH" w:eastAsia="de-DE"/>
            </w:rPr>
            <w:id w:val="-2131776774"/>
            <w:placeholder>
              <w:docPart w:val="848EEE3034EE4AF096665226A9774EAC"/>
            </w:placeholder>
            <w:showingPlcHdr/>
            <w:text/>
          </w:sdtPr>
          <w:sdtEndPr/>
          <w:sdtContent>
            <w:tc>
              <w:tcPr>
                <w:tcW w:w="574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BC2606" w14:textId="0CAB2084" w:rsidR="008D6C69" w:rsidRPr="00B42118" w:rsidRDefault="008D6C69" w:rsidP="008D6C69">
                <w:pPr>
                  <w:ind w:left="-227" w:firstLine="227"/>
                  <w:rPr>
                    <w:rFonts w:ascii="Calibri Light" w:eastAsia="Times New Roman" w:hAnsi="Calibri Light" w:cs="Calibri Light"/>
                    <w:b/>
                    <w:bCs/>
                    <w:noProof/>
                    <w:sz w:val="22"/>
                    <w:szCs w:val="22"/>
                    <w:lang w:val="de-CH" w:eastAsia="de-DE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</w:tbl>
    <w:p w14:paraId="4747731B" w14:textId="07F21256" w:rsidR="00B42118" w:rsidRPr="00B42118" w:rsidRDefault="00B42118" w:rsidP="003F167E">
      <w:pPr>
        <w:rPr>
          <w:rFonts w:ascii="Calibri Light" w:eastAsia="Times New Roman" w:hAnsi="Calibri Light" w:cs="Calibri Light"/>
          <w:bCs/>
          <w:noProof/>
          <w:sz w:val="22"/>
          <w:szCs w:val="22"/>
          <w:lang w:val="de-CH" w:eastAsia="de-DE"/>
        </w:rPr>
      </w:pPr>
    </w:p>
    <w:tbl>
      <w:tblPr>
        <w:tblW w:w="9449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477"/>
        <w:gridCol w:w="1059"/>
        <w:gridCol w:w="3887"/>
      </w:tblGrid>
      <w:tr w:rsidR="00B42118" w:rsidRPr="00B42118" w14:paraId="765B4D11" w14:textId="77777777" w:rsidTr="003F167E">
        <w:trPr>
          <w:trHeight w:val="369"/>
        </w:trPr>
        <w:tc>
          <w:tcPr>
            <w:tcW w:w="9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7AD2D" w14:textId="77777777" w:rsidR="00B42118" w:rsidRPr="00B42118" w:rsidRDefault="00B42118" w:rsidP="00B42118">
            <w:pPr>
              <w:ind w:left="-227" w:firstLine="227"/>
              <w:rPr>
                <w:rFonts w:ascii="Calibri Light" w:eastAsia="Times New Roman" w:hAnsi="Calibri Light" w:cs="Calibri Light"/>
                <w:b/>
                <w:bCs/>
                <w:noProof/>
                <w:sz w:val="22"/>
                <w:szCs w:val="22"/>
                <w:lang w:val="de-CH" w:eastAsia="de-DE"/>
              </w:rPr>
            </w:pPr>
            <w:r w:rsidRPr="00B42118">
              <w:rPr>
                <w:rFonts w:ascii="Calibri Light" w:eastAsia="Times New Roman" w:hAnsi="Calibri Light" w:cs="Calibri Light"/>
                <w:b/>
                <w:bCs/>
                <w:noProof/>
                <w:sz w:val="22"/>
                <w:szCs w:val="22"/>
                <w:lang w:val="de-CH" w:eastAsia="de-DE"/>
              </w:rPr>
              <w:t>Hausarzt</w:t>
            </w:r>
          </w:p>
        </w:tc>
      </w:tr>
      <w:tr w:rsidR="00B42118" w:rsidRPr="00B42118" w14:paraId="6539059C" w14:textId="77777777" w:rsidTr="003F167E">
        <w:trPr>
          <w:trHeight w:val="36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8E72" w14:textId="77777777" w:rsidR="00B42118" w:rsidRPr="00B42118" w:rsidRDefault="00B42118" w:rsidP="00B42118">
            <w:pPr>
              <w:ind w:left="-227" w:firstLine="227"/>
              <w:rPr>
                <w:rFonts w:ascii="Calibri Light" w:eastAsia="Times New Roman" w:hAnsi="Calibri Light" w:cs="Calibri Light"/>
                <w:b/>
                <w:bCs/>
                <w:noProof/>
                <w:sz w:val="20"/>
                <w:szCs w:val="22"/>
                <w:lang w:val="de-CH" w:eastAsia="de-DE"/>
              </w:rPr>
            </w:pPr>
            <w:r w:rsidRPr="00B42118">
              <w:rPr>
                <w:rFonts w:ascii="Calibri Light" w:eastAsia="Times New Roman" w:hAnsi="Calibri Light" w:cs="Calibri Light"/>
                <w:b/>
                <w:bCs/>
                <w:noProof/>
                <w:sz w:val="20"/>
                <w:szCs w:val="22"/>
                <w:lang w:val="de-CH" w:eastAsia="de-DE"/>
              </w:rPr>
              <w:t>Name</w:t>
            </w:r>
          </w:p>
        </w:tc>
        <w:sdt>
          <w:sdtPr>
            <w:rPr>
              <w:rFonts w:ascii="Calibri Light" w:eastAsia="Times New Roman" w:hAnsi="Calibri Light" w:cs="Calibri Light"/>
              <w:bCs/>
              <w:noProof/>
              <w:sz w:val="20"/>
              <w:szCs w:val="22"/>
              <w:lang w:val="de-CH" w:eastAsia="de-DE"/>
            </w:rPr>
            <w:id w:val="-16539059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6D7C44" w14:textId="57453D90" w:rsidR="00B42118" w:rsidRPr="00B42118" w:rsidRDefault="003F167E" w:rsidP="00B42118">
                <w:pPr>
                  <w:ind w:left="-227" w:firstLine="227"/>
                  <w:rPr>
                    <w:rFonts w:ascii="Calibri Light" w:eastAsia="Times New Roman" w:hAnsi="Calibri Light" w:cs="Calibri Light"/>
                    <w:bCs/>
                    <w:noProof/>
                    <w:sz w:val="20"/>
                    <w:szCs w:val="22"/>
                    <w:lang w:val="de-CH" w:eastAsia="de-DE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EFCD" w14:textId="77777777" w:rsidR="00B42118" w:rsidRPr="00B42118" w:rsidRDefault="00B42118" w:rsidP="00B42118">
            <w:pPr>
              <w:ind w:left="-227" w:firstLine="227"/>
              <w:rPr>
                <w:rFonts w:ascii="Calibri Light" w:eastAsia="Times New Roman" w:hAnsi="Calibri Light" w:cs="Calibri Light"/>
                <w:b/>
                <w:bCs/>
                <w:noProof/>
                <w:sz w:val="20"/>
                <w:szCs w:val="22"/>
                <w:lang w:val="de-CH" w:eastAsia="de-DE"/>
              </w:rPr>
            </w:pPr>
            <w:r w:rsidRPr="00B42118">
              <w:rPr>
                <w:rFonts w:ascii="Calibri Light" w:eastAsia="Times New Roman" w:hAnsi="Calibri Light" w:cs="Calibri Light"/>
                <w:b/>
                <w:bCs/>
                <w:noProof/>
                <w:sz w:val="20"/>
                <w:szCs w:val="22"/>
                <w:lang w:val="de-CH" w:eastAsia="de-DE"/>
              </w:rPr>
              <w:t>Vorname</w:t>
            </w:r>
          </w:p>
        </w:tc>
        <w:sdt>
          <w:sdtPr>
            <w:rPr>
              <w:rFonts w:ascii="Calibri Light" w:eastAsia="Times New Roman" w:hAnsi="Calibri Light" w:cs="Calibri Light"/>
              <w:bCs/>
              <w:noProof/>
              <w:sz w:val="20"/>
              <w:szCs w:val="22"/>
              <w:lang w:val="de-CH" w:eastAsia="de-DE"/>
            </w:rPr>
            <w:id w:val="-12582954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B08707" w14:textId="6B5779B6" w:rsidR="00B42118" w:rsidRPr="00B42118" w:rsidRDefault="003F167E" w:rsidP="00B42118">
                <w:pPr>
                  <w:ind w:left="-227" w:firstLine="227"/>
                  <w:rPr>
                    <w:rFonts w:ascii="Calibri Light" w:eastAsia="Times New Roman" w:hAnsi="Calibri Light" w:cs="Calibri Light"/>
                    <w:bCs/>
                    <w:noProof/>
                    <w:sz w:val="20"/>
                    <w:szCs w:val="22"/>
                    <w:lang w:val="de-CH" w:eastAsia="de-DE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B42118" w:rsidRPr="00B42118" w14:paraId="32CDF579" w14:textId="77777777" w:rsidTr="003F167E">
        <w:trPr>
          <w:trHeight w:val="36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2B5B" w14:textId="77777777" w:rsidR="00B42118" w:rsidRPr="00B42118" w:rsidRDefault="00B42118" w:rsidP="00B42118">
            <w:pPr>
              <w:ind w:left="-227" w:firstLine="227"/>
              <w:rPr>
                <w:rFonts w:ascii="Calibri Light" w:eastAsia="Times New Roman" w:hAnsi="Calibri Light" w:cs="Calibri Light"/>
                <w:b/>
                <w:bCs/>
                <w:noProof/>
                <w:sz w:val="20"/>
                <w:szCs w:val="22"/>
                <w:lang w:val="de-CH" w:eastAsia="de-DE"/>
              </w:rPr>
            </w:pPr>
            <w:r w:rsidRPr="00B42118">
              <w:rPr>
                <w:rFonts w:ascii="Calibri Light" w:eastAsia="Times New Roman" w:hAnsi="Calibri Light" w:cs="Calibri Light"/>
                <w:b/>
                <w:bCs/>
                <w:noProof/>
                <w:sz w:val="20"/>
                <w:szCs w:val="22"/>
                <w:lang w:val="de-CH" w:eastAsia="de-DE"/>
              </w:rPr>
              <w:t>Adresse</w:t>
            </w:r>
          </w:p>
        </w:tc>
        <w:sdt>
          <w:sdtPr>
            <w:rPr>
              <w:rFonts w:ascii="Calibri Light" w:eastAsia="Times New Roman" w:hAnsi="Calibri Light" w:cs="Calibri Light"/>
              <w:bCs/>
              <w:noProof/>
              <w:sz w:val="20"/>
              <w:szCs w:val="22"/>
              <w:lang w:val="de-CH" w:eastAsia="de-DE"/>
            </w:rPr>
            <w:id w:val="-12885085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211B4D" w14:textId="16AF6CA2" w:rsidR="00B42118" w:rsidRPr="00B42118" w:rsidRDefault="003F167E" w:rsidP="00B42118">
                <w:pPr>
                  <w:ind w:left="-227" w:firstLine="227"/>
                  <w:rPr>
                    <w:rFonts w:ascii="Calibri Light" w:eastAsia="Times New Roman" w:hAnsi="Calibri Light" w:cs="Calibri Light"/>
                    <w:bCs/>
                    <w:noProof/>
                    <w:sz w:val="20"/>
                    <w:szCs w:val="22"/>
                    <w:lang w:val="de-CH" w:eastAsia="de-DE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1943" w14:textId="77777777" w:rsidR="00B42118" w:rsidRPr="00B42118" w:rsidRDefault="00B42118" w:rsidP="00B42118">
            <w:pPr>
              <w:ind w:left="-227" w:firstLine="227"/>
              <w:rPr>
                <w:rFonts w:ascii="Calibri Light" w:eastAsia="Times New Roman" w:hAnsi="Calibri Light" w:cs="Calibri Light"/>
                <w:b/>
                <w:bCs/>
                <w:noProof/>
                <w:sz w:val="20"/>
                <w:szCs w:val="22"/>
                <w:lang w:val="de-CH" w:eastAsia="de-DE"/>
              </w:rPr>
            </w:pPr>
            <w:r w:rsidRPr="00B42118">
              <w:rPr>
                <w:rFonts w:ascii="Calibri Light" w:eastAsia="Times New Roman" w:hAnsi="Calibri Light" w:cs="Calibri Light"/>
                <w:b/>
                <w:bCs/>
                <w:noProof/>
                <w:sz w:val="20"/>
                <w:szCs w:val="22"/>
                <w:lang w:val="de-CH" w:eastAsia="de-DE"/>
              </w:rPr>
              <w:t>PLZ/Ort</w:t>
            </w:r>
          </w:p>
        </w:tc>
        <w:sdt>
          <w:sdtPr>
            <w:rPr>
              <w:rFonts w:ascii="Calibri Light" w:eastAsia="Times New Roman" w:hAnsi="Calibri Light" w:cs="Calibri Light"/>
              <w:bCs/>
              <w:noProof/>
              <w:sz w:val="20"/>
              <w:szCs w:val="22"/>
              <w:lang w:val="de-CH" w:eastAsia="de-DE"/>
            </w:rPr>
            <w:id w:val="13011112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D2F356" w14:textId="0F131916" w:rsidR="00B42118" w:rsidRPr="00B42118" w:rsidRDefault="003F167E" w:rsidP="00B42118">
                <w:pPr>
                  <w:ind w:left="-227" w:firstLine="227"/>
                  <w:rPr>
                    <w:rFonts w:ascii="Calibri Light" w:eastAsia="Times New Roman" w:hAnsi="Calibri Light" w:cs="Calibri Light"/>
                    <w:bCs/>
                    <w:noProof/>
                    <w:sz w:val="20"/>
                    <w:szCs w:val="22"/>
                    <w:lang w:val="de-CH" w:eastAsia="de-DE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B42118" w:rsidRPr="00B42118" w14:paraId="267631B1" w14:textId="77777777" w:rsidTr="003F167E">
        <w:trPr>
          <w:trHeight w:val="36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E485" w14:textId="77777777" w:rsidR="00B42118" w:rsidRPr="00B42118" w:rsidRDefault="00B42118" w:rsidP="00B42118">
            <w:pPr>
              <w:ind w:left="-227" w:firstLine="227"/>
              <w:rPr>
                <w:rFonts w:ascii="Calibri Light" w:eastAsia="Times New Roman" w:hAnsi="Calibri Light" w:cs="Calibri Light"/>
                <w:b/>
                <w:bCs/>
                <w:noProof/>
                <w:sz w:val="20"/>
                <w:szCs w:val="22"/>
                <w:lang w:val="de-CH" w:eastAsia="de-DE"/>
              </w:rPr>
            </w:pPr>
            <w:r w:rsidRPr="00B42118">
              <w:rPr>
                <w:rFonts w:ascii="Calibri Light" w:eastAsia="Times New Roman" w:hAnsi="Calibri Light" w:cs="Calibri Light"/>
                <w:b/>
                <w:bCs/>
                <w:noProof/>
                <w:sz w:val="20"/>
                <w:szCs w:val="22"/>
                <w:lang w:val="de-CH" w:eastAsia="de-DE"/>
              </w:rPr>
              <w:t>Telefon</w:t>
            </w:r>
          </w:p>
        </w:tc>
        <w:sdt>
          <w:sdtPr>
            <w:rPr>
              <w:rFonts w:ascii="Calibri Light" w:eastAsia="Times New Roman" w:hAnsi="Calibri Light" w:cs="Calibri Light"/>
              <w:bCs/>
              <w:noProof/>
              <w:sz w:val="20"/>
              <w:szCs w:val="22"/>
              <w:lang w:val="de-CH" w:eastAsia="de-DE"/>
            </w:rPr>
            <w:id w:val="436576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199AF" w14:textId="4A932D63" w:rsidR="00B42118" w:rsidRPr="00B42118" w:rsidRDefault="003F167E" w:rsidP="00B42118">
                <w:pPr>
                  <w:ind w:left="-227" w:firstLine="227"/>
                  <w:rPr>
                    <w:rFonts w:ascii="Calibri Light" w:eastAsia="Times New Roman" w:hAnsi="Calibri Light" w:cs="Calibri Light"/>
                    <w:bCs/>
                    <w:noProof/>
                    <w:sz w:val="20"/>
                    <w:szCs w:val="22"/>
                    <w:lang w:val="de-CH" w:eastAsia="de-DE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A079" w14:textId="77777777" w:rsidR="00B42118" w:rsidRPr="00B42118" w:rsidRDefault="00B42118" w:rsidP="00B42118">
            <w:pPr>
              <w:ind w:left="-227" w:firstLine="227"/>
              <w:rPr>
                <w:rFonts w:ascii="Calibri Light" w:eastAsia="Times New Roman" w:hAnsi="Calibri Light" w:cs="Calibri Light"/>
                <w:b/>
                <w:bCs/>
                <w:noProof/>
                <w:sz w:val="20"/>
                <w:szCs w:val="22"/>
                <w:lang w:val="de-CH" w:eastAsia="de-DE"/>
              </w:rPr>
            </w:pPr>
            <w:r w:rsidRPr="00B42118">
              <w:rPr>
                <w:rFonts w:ascii="Calibri Light" w:eastAsia="Times New Roman" w:hAnsi="Calibri Light" w:cs="Calibri Light"/>
                <w:b/>
                <w:bCs/>
                <w:noProof/>
                <w:sz w:val="20"/>
                <w:szCs w:val="22"/>
                <w:lang w:val="de-CH" w:eastAsia="de-DE"/>
              </w:rPr>
              <w:t>E-Mail</w:t>
            </w:r>
          </w:p>
        </w:tc>
        <w:sdt>
          <w:sdtPr>
            <w:rPr>
              <w:rFonts w:ascii="Calibri Light" w:eastAsia="Times New Roman" w:hAnsi="Calibri Light" w:cs="Calibri Light"/>
              <w:bCs/>
              <w:noProof/>
              <w:sz w:val="20"/>
              <w:szCs w:val="22"/>
              <w:lang w:val="de-CH" w:eastAsia="de-DE"/>
            </w:rPr>
            <w:id w:val="17895450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C609E3" w14:textId="7D9A2722" w:rsidR="00B42118" w:rsidRPr="00B42118" w:rsidRDefault="003F167E" w:rsidP="00B42118">
                <w:pPr>
                  <w:ind w:left="-227" w:firstLine="227"/>
                  <w:rPr>
                    <w:rFonts w:ascii="Calibri Light" w:eastAsia="Times New Roman" w:hAnsi="Calibri Light" w:cs="Calibri Light"/>
                    <w:bCs/>
                    <w:noProof/>
                    <w:sz w:val="20"/>
                    <w:szCs w:val="22"/>
                    <w:lang w:val="de-CH" w:eastAsia="de-DE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  <w:sz w:val="20"/>
                  </w:rPr>
                  <w:t>Klicken oder tippen Sie hier, um Text einzugeben.</w:t>
                </w:r>
              </w:p>
            </w:tc>
          </w:sdtContent>
        </w:sdt>
      </w:tr>
    </w:tbl>
    <w:p w14:paraId="52AB25FE" w14:textId="03D166AC" w:rsidR="00B42118" w:rsidRPr="00B42118" w:rsidRDefault="00B42118" w:rsidP="003F167E">
      <w:pPr>
        <w:rPr>
          <w:rFonts w:ascii="Calibri Light" w:eastAsia="Times New Roman" w:hAnsi="Calibri Light" w:cs="Calibri Light"/>
          <w:bCs/>
          <w:noProof/>
          <w:sz w:val="22"/>
          <w:szCs w:val="22"/>
          <w:lang w:val="de-CH" w:eastAsia="de-DE"/>
        </w:rPr>
      </w:pP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B42118" w:rsidRPr="00B42118" w14:paraId="6BA95A6D" w14:textId="77777777" w:rsidTr="003F167E">
        <w:trPr>
          <w:trHeight w:val="379"/>
        </w:trPr>
        <w:tc>
          <w:tcPr>
            <w:tcW w:w="9435" w:type="dxa"/>
            <w:shd w:val="clear" w:color="auto" w:fill="D9D9D9" w:themeFill="background1" w:themeFillShade="D9"/>
            <w:vAlign w:val="center"/>
          </w:tcPr>
          <w:p w14:paraId="0ADD6CF3" w14:textId="77777777" w:rsidR="00B42118" w:rsidRPr="00B42118" w:rsidRDefault="00B42118" w:rsidP="00B42118">
            <w:pPr>
              <w:ind w:left="-227" w:firstLine="227"/>
              <w:rPr>
                <w:rFonts w:ascii="Calibri Light" w:eastAsia="Times New Roman" w:hAnsi="Calibri Light" w:cs="Calibri Light"/>
                <w:b/>
                <w:noProof/>
                <w:sz w:val="22"/>
                <w:szCs w:val="22"/>
                <w:lang w:val="de-CH" w:eastAsia="de-DE"/>
              </w:rPr>
            </w:pPr>
            <w:r w:rsidRPr="00B42118">
              <w:rPr>
                <w:rFonts w:ascii="Calibri Light" w:eastAsia="Times New Roman" w:hAnsi="Calibri Light" w:cs="Calibri Light"/>
                <w:b/>
                <w:noProof/>
                <w:sz w:val="22"/>
                <w:szCs w:val="22"/>
                <w:lang w:val="de-CH" w:eastAsia="de-DE"/>
              </w:rPr>
              <w:t>Aktuelle Diagnosen/ Leiden</w:t>
            </w:r>
          </w:p>
        </w:tc>
      </w:tr>
      <w:tr w:rsidR="00B42118" w:rsidRPr="00B42118" w14:paraId="0F0FD0CE" w14:textId="77777777" w:rsidTr="003F167E">
        <w:trPr>
          <w:trHeight w:val="1795"/>
        </w:trPr>
        <w:sdt>
          <w:sdtPr>
            <w:rPr>
              <w:rFonts w:ascii="Calibri Light" w:eastAsia="Times New Roman" w:hAnsi="Calibri Light" w:cs="Calibri Light"/>
              <w:noProof/>
              <w:sz w:val="22"/>
              <w:szCs w:val="22"/>
              <w:lang w:val="de-CH" w:eastAsia="de-DE"/>
            </w:rPr>
            <w:id w:val="19432608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435" w:type="dxa"/>
                <w:shd w:val="clear" w:color="auto" w:fill="auto"/>
              </w:tcPr>
              <w:p w14:paraId="11A20112" w14:textId="756C5618" w:rsidR="00B42118" w:rsidRPr="00B42118" w:rsidRDefault="003F167E" w:rsidP="003F167E">
                <w:pPr>
                  <w:ind w:left="-227" w:firstLine="227"/>
                  <w:rPr>
                    <w:rFonts w:ascii="Calibri Light" w:eastAsia="Times New Roman" w:hAnsi="Calibri Light" w:cs="Calibri Light"/>
                    <w:noProof/>
                    <w:sz w:val="22"/>
                    <w:szCs w:val="22"/>
                    <w:lang w:val="de-CH" w:eastAsia="de-DE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tc>
          </w:sdtContent>
        </w:sdt>
      </w:tr>
    </w:tbl>
    <w:p w14:paraId="6CCA2A54" w14:textId="77777777" w:rsidR="00B42118" w:rsidRPr="00B42118" w:rsidRDefault="00B42118" w:rsidP="00B42118">
      <w:pPr>
        <w:ind w:left="-227" w:firstLine="227"/>
        <w:rPr>
          <w:rFonts w:ascii="Calibri Light" w:eastAsia="Times New Roman" w:hAnsi="Calibri Light" w:cs="Calibri Light"/>
          <w:noProof/>
          <w:sz w:val="22"/>
          <w:szCs w:val="22"/>
          <w:lang w:val="de-CH" w:eastAsia="de-D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B42118" w:rsidRPr="00B42118" w14:paraId="3CFCD010" w14:textId="77777777" w:rsidTr="003F167E">
        <w:trPr>
          <w:trHeight w:val="379"/>
        </w:trPr>
        <w:tc>
          <w:tcPr>
            <w:tcW w:w="9429" w:type="dxa"/>
            <w:shd w:val="clear" w:color="auto" w:fill="D9D9D9" w:themeFill="background1" w:themeFillShade="D9"/>
            <w:vAlign w:val="center"/>
          </w:tcPr>
          <w:p w14:paraId="22C6BAE6" w14:textId="77777777" w:rsidR="00B42118" w:rsidRPr="00B42118" w:rsidRDefault="00B42118" w:rsidP="00B42118">
            <w:pPr>
              <w:ind w:left="-227" w:firstLine="227"/>
              <w:rPr>
                <w:rFonts w:ascii="Calibri Light" w:eastAsia="Times New Roman" w:hAnsi="Calibri Light" w:cs="Calibri Light"/>
                <w:b/>
                <w:noProof/>
                <w:sz w:val="22"/>
                <w:szCs w:val="22"/>
                <w:lang w:val="de-CH" w:eastAsia="de-DE"/>
              </w:rPr>
            </w:pPr>
            <w:r w:rsidRPr="00B42118">
              <w:rPr>
                <w:rFonts w:ascii="Calibri Light" w:eastAsia="Times New Roman" w:hAnsi="Calibri Light" w:cs="Calibri Light"/>
                <w:b/>
                <w:noProof/>
                <w:sz w:val="22"/>
                <w:szCs w:val="22"/>
                <w:lang w:val="de-CH" w:eastAsia="de-DE"/>
              </w:rPr>
              <w:t>Hobby’s</w:t>
            </w:r>
          </w:p>
        </w:tc>
      </w:tr>
      <w:tr w:rsidR="00B42118" w:rsidRPr="00B42118" w14:paraId="0CD5236D" w14:textId="77777777" w:rsidTr="003F167E">
        <w:trPr>
          <w:trHeight w:val="1795"/>
        </w:trPr>
        <w:tc>
          <w:tcPr>
            <w:tcW w:w="9429" w:type="dxa"/>
            <w:shd w:val="clear" w:color="auto" w:fill="auto"/>
          </w:tcPr>
          <w:sdt>
            <w:sdtPr>
              <w:rPr>
                <w:rFonts w:ascii="Calibri Light" w:eastAsia="Times New Roman" w:hAnsi="Calibri Light" w:cs="Calibri Light"/>
                <w:noProof/>
                <w:sz w:val="22"/>
                <w:szCs w:val="22"/>
                <w:lang w:val="de-CH" w:eastAsia="de-DE"/>
              </w:rPr>
              <w:id w:val="1230659383"/>
              <w:placeholder>
                <w:docPart w:val="DefaultPlaceholder_-1854013440"/>
              </w:placeholder>
              <w:showingPlcHdr/>
            </w:sdtPr>
            <w:sdtEndPr/>
            <w:sdtContent>
              <w:p w14:paraId="6AA8F062" w14:textId="5B3C9573" w:rsidR="00B42118" w:rsidRPr="00B42118" w:rsidRDefault="003F167E" w:rsidP="00B42118">
                <w:pPr>
                  <w:ind w:left="-227" w:firstLine="227"/>
                  <w:rPr>
                    <w:rFonts w:ascii="Calibri Light" w:eastAsia="Times New Roman" w:hAnsi="Calibri Light" w:cs="Calibri Light"/>
                    <w:noProof/>
                    <w:sz w:val="22"/>
                    <w:szCs w:val="22"/>
                    <w:lang w:val="de-CH" w:eastAsia="de-DE"/>
                  </w:rPr>
                </w:pPr>
                <w:r w:rsidRPr="001F2694">
                  <w:rPr>
                    <w:rStyle w:val="Platzhaltertext"/>
                    <w:rFonts w:ascii="Calibri Light" w:hAnsi="Calibri Light" w:cs="Calibri Light"/>
                  </w:rPr>
                  <w:t>Klicken oder tippen Sie hier, um Text einzugeben.</w:t>
                </w:r>
              </w:p>
            </w:sdtContent>
          </w:sdt>
          <w:p w14:paraId="6E1AC042" w14:textId="77777777" w:rsidR="00B42118" w:rsidRPr="00B42118" w:rsidRDefault="00B42118" w:rsidP="00B42118">
            <w:pPr>
              <w:ind w:left="-227" w:firstLine="227"/>
              <w:rPr>
                <w:rFonts w:ascii="Calibri Light" w:eastAsia="Times New Roman" w:hAnsi="Calibri Light" w:cs="Calibri Light"/>
                <w:noProof/>
                <w:sz w:val="22"/>
                <w:szCs w:val="22"/>
                <w:lang w:val="de-CH" w:eastAsia="de-DE"/>
              </w:rPr>
            </w:pPr>
          </w:p>
          <w:p w14:paraId="134E89F5" w14:textId="77777777" w:rsidR="00B42118" w:rsidRPr="00B42118" w:rsidRDefault="00B42118" w:rsidP="00B42118">
            <w:pPr>
              <w:ind w:left="-227" w:firstLine="227"/>
              <w:rPr>
                <w:rFonts w:ascii="Calibri Light" w:eastAsia="Times New Roman" w:hAnsi="Calibri Light" w:cs="Calibri Light"/>
                <w:noProof/>
                <w:sz w:val="22"/>
                <w:szCs w:val="22"/>
                <w:lang w:val="de-CH" w:eastAsia="de-DE"/>
              </w:rPr>
            </w:pPr>
          </w:p>
          <w:p w14:paraId="470F37B9" w14:textId="77777777" w:rsidR="00B42118" w:rsidRPr="00B42118" w:rsidRDefault="00B42118" w:rsidP="00B42118">
            <w:pPr>
              <w:ind w:left="-227" w:firstLine="227"/>
              <w:rPr>
                <w:rFonts w:ascii="Calibri Light" w:eastAsia="Times New Roman" w:hAnsi="Calibri Light" w:cs="Calibri Light"/>
                <w:noProof/>
                <w:sz w:val="22"/>
                <w:szCs w:val="22"/>
                <w:lang w:val="de-CH" w:eastAsia="de-DE"/>
              </w:rPr>
            </w:pPr>
          </w:p>
          <w:p w14:paraId="2DD98522" w14:textId="77777777" w:rsidR="00B42118" w:rsidRPr="00B42118" w:rsidRDefault="00B42118" w:rsidP="00B42118">
            <w:pPr>
              <w:ind w:left="-227" w:firstLine="227"/>
              <w:rPr>
                <w:rFonts w:ascii="Calibri Light" w:eastAsia="Times New Roman" w:hAnsi="Calibri Light" w:cs="Calibri Light"/>
                <w:noProof/>
                <w:sz w:val="22"/>
                <w:szCs w:val="22"/>
                <w:lang w:val="de-CH" w:eastAsia="de-DE"/>
              </w:rPr>
            </w:pPr>
          </w:p>
        </w:tc>
      </w:tr>
    </w:tbl>
    <w:p w14:paraId="67BCB74E" w14:textId="77777777" w:rsidR="00B42118" w:rsidRPr="00B42118" w:rsidRDefault="00B42118" w:rsidP="00B42118">
      <w:pPr>
        <w:ind w:left="-227" w:firstLine="227"/>
        <w:rPr>
          <w:rFonts w:ascii="Calibri Light" w:eastAsia="Times New Roman" w:hAnsi="Calibri Light" w:cs="Calibri Light"/>
          <w:noProof/>
          <w:sz w:val="16"/>
          <w:szCs w:val="22"/>
          <w:lang w:val="de-CH" w:eastAsia="de-DE"/>
        </w:rPr>
      </w:pPr>
    </w:p>
    <w:p w14:paraId="62BE11CA" w14:textId="77777777" w:rsidR="003F167E" w:rsidRPr="001F2694" w:rsidRDefault="003F167E" w:rsidP="003F167E">
      <w:pPr>
        <w:rPr>
          <w:rFonts w:ascii="Calibri Light" w:hAnsi="Calibri Light" w:cs="Calibri Light"/>
          <w:b/>
          <w:szCs w:val="22"/>
        </w:rPr>
      </w:pPr>
      <w:r w:rsidRPr="001F2694">
        <w:rPr>
          <w:rFonts w:ascii="Calibri Light" w:hAnsi="Calibri Light" w:cs="Calibri Light"/>
          <w:b/>
          <w:szCs w:val="22"/>
        </w:rPr>
        <w:t>Patientenverfügung und Vorsorge</w:t>
      </w:r>
    </w:p>
    <w:p w14:paraId="30BD700A" w14:textId="77777777" w:rsidR="003F167E" w:rsidRPr="001F2694" w:rsidRDefault="003F167E" w:rsidP="003F167E">
      <w:pPr>
        <w:rPr>
          <w:rStyle w:val="Hyperlink"/>
          <w:rFonts w:ascii="Calibri Light" w:hAnsi="Calibri Light" w:cs="Calibri Light"/>
          <w:sz w:val="22"/>
          <w:szCs w:val="22"/>
        </w:rPr>
      </w:pPr>
      <w:r w:rsidRPr="001F2694">
        <w:rPr>
          <w:rFonts w:ascii="Calibri Light" w:hAnsi="Calibri Light" w:cs="Calibri Light"/>
          <w:sz w:val="22"/>
          <w:szCs w:val="22"/>
        </w:rPr>
        <w:t xml:space="preserve">Mit </w:t>
      </w:r>
      <w:r w:rsidRPr="006D1389">
        <w:rPr>
          <w:rFonts w:ascii="Calibri Light" w:hAnsi="Calibri Light" w:cs="Calibri Light"/>
          <w:sz w:val="22"/>
          <w:szCs w:val="22"/>
        </w:rPr>
        <w:t>einem Vorsorgeauftrag oder einer Patientenverfügung können urteilsfähige Erwachsene rechtzeitig ihren Willen festhalten, damit bei einem möglichen Verlust ihrer Urteilsfähigkeit</w:t>
      </w:r>
      <w:r w:rsidRPr="001F2694">
        <w:rPr>
          <w:rFonts w:ascii="Calibri Light" w:hAnsi="Calibri Light" w:cs="Calibri Light"/>
          <w:sz w:val="22"/>
          <w:szCs w:val="22"/>
        </w:rPr>
        <w:t xml:space="preserve"> in ihrem Sinne vorgegangen wird. Auf der Webseite Schweizerisches Rotes Kreuz erfahren Sie mehr: </w:t>
      </w:r>
      <w:hyperlink r:id="rId8" w:history="1">
        <w:r w:rsidRPr="001F2694">
          <w:rPr>
            <w:rStyle w:val="Hyperlink"/>
            <w:rFonts w:ascii="Calibri Light" w:hAnsi="Calibri Light" w:cs="Calibri Light"/>
            <w:sz w:val="22"/>
            <w:szCs w:val="22"/>
          </w:rPr>
          <w:t>https://vorsorge.redcross.ch/download/</w:t>
        </w:r>
      </w:hyperlink>
    </w:p>
    <w:p w14:paraId="49306DE9" w14:textId="3E442DAE" w:rsidR="00B42118" w:rsidRPr="00B42118" w:rsidRDefault="003F167E" w:rsidP="006D1389">
      <w:pPr>
        <w:spacing w:before="120" w:after="240"/>
        <w:rPr>
          <w:rFonts w:ascii="Calibri Light" w:eastAsia="Times New Roman" w:hAnsi="Calibri Light" w:cs="Calibri Light"/>
          <w:noProof/>
          <w:sz w:val="22"/>
          <w:szCs w:val="22"/>
          <w:lang w:val="de-CH" w:eastAsia="de-DE"/>
        </w:rPr>
      </w:pPr>
      <w:r w:rsidRPr="006D1389">
        <w:rPr>
          <w:rFonts w:ascii="Calibri Light" w:hAnsi="Calibri Light" w:cs="Calibri Light"/>
          <w:b/>
          <w:sz w:val="22"/>
          <w:szCs w:val="22"/>
        </w:rPr>
        <w:t>Sofern bereits eine Patientenverfügung und/oder Versorgungsauftrag besteht, bringen Sie bitte bei Eintritt eine Kopie mit Originalunterschrift mit</w:t>
      </w:r>
      <w:r w:rsidRPr="001F2694">
        <w:rPr>
          <w:rFonts w:ascii="Calibri Light" w:hAnsi="Calibri Light" w:cs="Calibri Light"/>
          <w:sz w:val="22"/>
          <w:szCs w:val="22"/>
        </w:rPr>
        <w:t>.</w:t>
      </w:r>
      <w:r w:rsidRPr="001F2694">
        <w:rPr>
          <w:rFonts w:ascii="Calibri Light" w:eastAsia="Times New Roman" w:hAnsi="Calibri Light" w:cs="Calibri Light"/>
          <w:noProof/>
          <w:sz w:val="22"/>
          <w:szCs w:val="22"/>
          <w:lang w:val="de-CH" w:eastAsia="de-DE"/>
        </w:rPr>
        <w:t xml:space="preserve"> </w:t>
      </w:r>
    </w:p>
    <w:p w14:paraId="2484DC4D" w14:textId="091EF7F6" w:rsidR="00B42118" w:rsidRPr="00B42118" w:rsidRDefault="001F2694" w:rsidP="008D6C69">
      <w:pPr>
        <w:tabs>
          <w:tab w:val="left" w:pos="8021"/>
        </w:tabs>
        <w:rPr>
          <w:rFonts w:ascii="Calibri Light" w:eastAsia="Times New Roman" w:hAnsi="Calibri Light" w:cs="Calibri Light"/>
          <w:b/>
          <w:noProof/>
          <w:sz w:val="22"/>
          <w:szCs w:val="22"/>
          <w:lang w:val="de-CH" w:eastAsia="de-DE"/>
        </w:rPr>
      </w:pPr>
      <w:r w:rsidRPr="001F2694">
        <w:rPr>
          <w:rFonts w:ascii="Calibri Light" w:eastAsia="Times New Roman" w:hAnsi="Calibri Light" w:cs="Calibri Light"/>
          <w:b/>
          <w:noProof/>
          <w:sz w:val="22"/>
          <w:szCs w:val="22"/>
          <w:lang w:val="de-CH" w:eastAsia="de-DE"/>
        </w:rPr>
        <w:t>Bei Eintritt bitte zusätzlich eine Kopie der folgenden Unterlagen mitbringen</w:t>
      </w:r>
      <w:r w:rsidR="008D6C69">
        <w:rPr>
          <w:rFonts w:ascii="Calibri Light" w:eastAsia="Times New Roman" w:hAnsi="Calibri Light" w:cs="Calibri Light"/>
          <w:b/>
          <w:noProof/>
          <w:sz w:val="22"/>
          <w:szCs w:val="22"/>
          <w:lang w:val="de-CH" w:eastAsia="de-DE"/>
        </w:rPr>
        <w:tab/>
      </w:r>
    </w:p>
    <w:p w14:paraId="0FFD06E0" w14:textId="6EB8520E" w:rsidR="003F167E" w:rsidRPr="00B42118" w:rsidRDefault="000A37E6" w:rsidP="003F167E">
      <w:pPr>
        <w:rPr>
          <w:rFonts w:ascii="Calibri Light" w:eastAsia="Times New Roman" w:hAnsi="Calibri Light" w:cs="Calibri Light"/>
          <w:noProof/>
          <w:sz w:val="22"/>
          <w:szCs w:val="22"/>
          <w:lang w:val="de-CH" w:eastAsia="de-DE"/>
        </w:rPr>
      </w:pPr>
      <w:sdt>
        <w:sdtPr>
          <w:rPr>
            <w:rFonts w:ascii="Calibri Light" w:eastAsia="Times New Roman" w:hAnsi="Calibri Light" w:cs="Calibri Light"/>
            <w:noProof/>
            <w:sz w:val="22"/>
            <w:szCs w:val="22"/>
            <w:lang w:val="de-CH" w:eastAsia="de-DE"/>
          </w:rPr>
          <w:id w:val="-16632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67E" w:rsidRPr="001F2694">
            <w:rPr>
              <w:rFonts w:ascii="Segoe UI Symbol" w:eastAsia="MS Gothic" w:hAnsi="Segoe UI Symbol" w:cs="Segoe UI Symbol"/>
              <w:noProof/>
              <w:sz w:val="22"/>
              <w:szCs w:val="22"/>
              <w:lang w:val="de-CH" w:eastAsia="de-DE"/>
            </w:rPr>
            <w:t>☐</w:t>
          </w:r>
        </w:sdtContent>
      </w:sdt>
      <w:r w:rsidR="003F167E" w:rsidRPr="001F2694">
        <w:rPr>
          <w:rFonts w:ascii="Calibri Light" w:eastAsia="Times New Roman" w:hAnsi="Calibri Light" w:cs="Calibri Light"/>
          <w:noProof/>
          <w:sz w:val="22"/>
          <w:szCs w:val="22"/>
          <w:lang w:val="de-CH" w:eastAsia="de-DE"/>
        </w:rPr>
        <w:t>Krankenkassenkarte</w:t>
      </w:r>
      <w:r w:rsidR="003F167E" w:rsidRPr="001F2694">
        <w:rPr>
          <w:rFonts w:ascii="Calibri Light" w:eastAsia="Times New Roman" w:hAnsi="Calibri Light" w:cs="Calibri Light"/>
          <w:noProof/>
          <w:sz w:val="22"/>
          <w:szCs w:val="22"/>
          <w:lang w:val="de-CH" w:eastAsia="de-DE"/>
        </w:rPr>
        <w:tab/>
        <w:t xml:space="preserve"> </w:t>
      </w:r>
      <w:sdt>
        <w:sdtPr>
          <w:rPr>
            <w:rFonts w:ascii="Calibri Light" w:eastAsia="Times New Roman" w:hAnsi="Calibri Light" w:cs="Calibri Light"/>
            <w:noProof/>
            <w:sz w:val="22"/>
            <w:szCs w:val="22"/>
            <w:lang w:val="de-CH" w:eastAsia="de-DE"/>
          </w:rPr>
          <w:id w:val="-213816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694" w:rsidRPr="001F2694">
            <w:rPr>
              <w:rFonts w:ascii="Segoe UI Symbol" w:eastAsia="MS Gothic" w:hAnsi="Segoe UI Symbol" w:cs="Segoe UI Symbol"/>
              <w:noProof/>
              <w:sz w:val="22"/>
              <w:szCs w:val="22"/>
              <w:lang w:val="de-CH" w:eastAsia="de-DE"/>
            </w:rPr>
            <w:t>☐</w:t>
          </w:r>
        </w:sdtContent>
      </w:sdt>
      <w:r w:rsidR="003F167E" w:rsidRPr="001F2694">
        <w:rPr>
          <w:rFonts w:ascii="Calibri Light" w:eastAsia="Times New Roman" w:hAnsi="Calibri Light" w:cs="Calibri Light"/>
          <w:noProof/>
          <w:sz w:val="22"/>
          <w:szCs w:val="22"/>
          <w:lang w:val="de-CH" w:eastAsia="de-DE"/>
        </w:rPr>
        <w:t xml:space="preserve"> </w:t>
      </w:r>
      <w:r w:rsidR="003F167E" w:rsidRPr="00B42118">
        <w:rPr>
          <w:rFonts w:ascii="Calibri Light" w:eastAsia="Times New Roman" w:hAnsi="Calibri Light" w:cs="Calibri Light"/>
          <w:noProof/>
          <w:sz w:val="22"/>
          <w:szCs w:val="22"/>
          <w:lang w:val="de-CH" w:eastAsia="de-DE"/>
        </w:rPr>
        <w:t>kleine Biografie</w:t>
      </w:r>
      <w:r w:rsidR="001F2694" w:rsidRPr="001F2694">
        <w:rPr>
          <w:rFonts w:ascii="Calibri Light" w:eastAsia="Times New Roman" w:hAnsi="Calibri Light" w:cs="Calibri Light"/>
          <w:noProof/>
          <w:sz w:val="22"/>
          <w:szCs w:val="22"/>
          <w:lang w:val="de-CH" w:eastAsia="de-DE"/>
        </w:rPr>
        <w:t xml:space="preserve">    </w:t>
      </w:r>
      <w:sdt>
        <w:sdtPr>
          <w:rPr>
            <w:rFonts w:ascii="Calibri Light" w:eastAsia="Times New Roman" w:hAnsi="Calibri Light" w:cs="Calibri Light"/>
            <w:noProof/>
            <w:sz w:val="22"/>
            <w:szCs w:val="22"/>
            <w:lang w:val="de-CH" w:eastAsia="de-DE"/>
          </w:rPr>
          <w:id w:val="-131803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67E" w:rsidRPr="001F2694">
            <w:rPr>
              <w:rFonts w:ascii="Segoe UI Symbol" w:eastAsia="MS Gothic" w:hAnsi="Segoe UI Symbol" w:cs="Segoe UI Symbol"/>
              <w:noProof/>
              <w:sz w:val="22"/>
              <w:szCs w:val="22"/>
              <w:lang w:val="de-CH" w:eastAsia="de-DE"/>
            </w:rPr>
            <w:t>☐</w:t>
          </w:r>
        </w:sdtContent>
      </w:sdt>
      <w:r w:rsidR="003F167E" w:rsidRPr="001F2694">
        <w:rPr>
          <w:rFonts w:ascii="Calibri Light" w:eastAsia="Times New Roman" w:hAnsi="Calibri Light" w:cs="Calibri Light"/>
          <w:noProof/>
          <w:sz w:val="22"/>
          <w:szCs w:val="22"/>
          <w:lang w:val="de-CH" w:eastAsia="de-DE"/>
        </w:rPr>
        <w:t xml:space="preserve"> </w:t>
      </w:r>
      <w:r w:rsidR="003F167E" w:rsidRPr="00B42118">
        <w:rPr>
          <w:rFonts w:ascii="Calibri Light" w:eastAsia="Times New Roman" w:hAnsi="Calibri Light" w:cs="Calibri Light"/>
          <w:noProof/>
          <w:sz w:val="22"/>
          <w:szCs w:val="22"/>
          <w:lang w:val="de-CH" w:eastAsia="de-DE"/>
        </w:rPr>
        <w:t>Medikamentenliste</w:t>
      </w:r>
    </w:p>
    <w:p w14:paraId="102A3734" w14:textId="04C86B81" w:rsidR="001F2694" w:rsidRPr="001F2694" w:rsidRDefault="001F2694" w:rsidP="003F167E">
      <w:pPr>
        <w:ind w:left="284"/>
        <w:rPr>
          <w:rFonts w:ascii="Calibri Light" w:hAnsi="Calibri Light" w:cs="Calibri Light"/>
          <w:sz w:val="16"/>
          <w:szCs w:val="22"/>
          <w:lang w:val="de-CH"/>
        </w:rPr>
      </w:pPr>
    </w:p>
    <w:p w14:paraId="6D12486E" w14:textId="420A877A" w:rsidR="003F167E" w:rsidRPr="006D1389" w:rsidRDefault="003F167E" w:rsidP="001F2694">
      <w:pPr>
        <w:rPr>
          <w:rFonts w:ascii="Calibri Light" w:hAnsi="Calibri Light" w:cs="Calibri Light"/>
          <w:b/>
          <w:szCs w:val="22"/>
        </w:rPr>
      </w:pPr>
      <w:r w:rsidRPr="006D1389">
        <w:rPr>
          <w:rFonts w:ascii="Calibri Light" w:hAnsi="Calibri Light" w:cs="Calibri Light"/>
          <w:b/>
          <w:szCs w:val="22"/>
        </w:rPr>
        <w:t>Diese Anmeldung erfolgt durch:</w:t>
      </w:r>
    </w:p>
    <w:tbl>
      <w:tblPr>
        <w:tblStyle w:val="Tabellenraster"/>
        <w:tblW w:w="0" w:type="auto"/>
        <w:tblInd w:w="-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6"/>
        <w:gridCol w:w="3425"/>
      </w:tblGrid>
      <w:tr w:rsidR="001F2694" w:rsidRPr="001F2694" w14:paraId="31FB7DC8" w14:textId="77777777" w:rsidTr="005C4940">
        <w:tc>
          <w:tcPr>
            <w:tcW w:w="6506" w:type="dxa"/>
          </w:tcPr>
          <w:p w14:paraId="242B9EE6" w14:textId="795F4F73" w:rsidR="001F2694" w:rsidRPr="001F2694" w:rsidRDefault="001F2694" w:rsidP="00BA0A4D">
            <w:pPr>
              <w:ind w:left="284"/>
              <w:rPr>
                <w:rFonts w:ascii="Calibri Light" w:hAnsi="Calibri Light" w:cs="Calibri Light"/>
                <w:sz w:val="22"/>
                <w:szCs w:val="22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</w:rPr>
              <w:t xml:space="preserve">Name: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2079779320"/>
                <w:placeholder>
                  <w:docPart w:val="60408D6394784E60AD6D8E3148DB1BD1"/>
                </w:placeholder>
                <w:showingPlcHdr/>
                <w:text/>
              </w:sdtPr>
              <w:sdtEndPr/>
              <w:sdtContent>
                <w:r w:rsidRPr="001F2694">
                  <w:rPr>
                    <w:rStyle w:val="Platzhaltertext"/>
                    <w:rFonts w:ascii="Calibri Light" w:hAnsi="Calibri Light" w:cs="Calibri Light"/>
                    <w:sz w:val="22"/>
                  </w:rPr>
                  <w:t>Klicken oder tippen Sie hier, um Text einzugeben.</w:t>
                </w:r>
              </w:sdtContent>
            </w:sdt>
          </w:p>
        </w:tc>
        <w:tc>
          <w:tcPr>
            <w:tcW w:w="3425" w:type="dxa"/>
          </w:tcPr>
          <w:p w14:paraId="2B63E2AB" w14:textId="612A05C1" w:rsidR="001F2694" w:rsidRPr="001F2694" w:rsidRDefault="001F2694" w:rsidP="00BA0A4D">
            <w:pPr>
              <w:ind w:left="284"/>
              <w:rPr>
                <w:rFonts w:ascii="Calibri Light" w:hAnsi="Calibri Light" w:cs="Calibri Light"/>
                <w:sz w:val="22"/>
                <w:szCs w:val="22"/>
              </w:rPr>
            </w:pPr>
            <w:r w:rsidRPr="001F2694">
              <w:rPr>
                <w:rFonts w:ascii="Calibri Light" w:hAnsi="Calibri Light" w:cs="Calibri Light"/>
                <w:sz w:val="22"/>
                <w:szCs w:val="22"/>
              </w:rPr>
              <w:t xml:space="preserve">Datum: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353224797"/>
                <w:placeholder>
                  <w:docPart w:val="60408D6394784E60AD6D8E3148DB1BD1"/>
                </w:placeholder>
                <w:showingPlcHdr/>
                <w:text/>
              </w:sdtPr>
              <w:sdtEndPr/>
              <w:sdtContent>
                <w:r w:rsidRPr="001F2694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</w:tc>
      </w:tr>
    </w:tbl>
    <w:p w14:paraId="6C41F149" w14:textId="77777777" w:rsidR="001F2694" w:rsidRPr="001F2694" w:rsidRDefault="001F2694" w:rsidP="003F167E">
      <w:pPr>
        <w:ind w:left="284"/>
        <w:rPr>
          <w:rFonts w:ascii="Calibri Light" w:hAnsi="Calibri Light" w:cs="Calibri Light"/>
          <w:b/>
          <w:caps/>
          <w:sz w:val="16"/>
          <w:szCs w:val="22"/>
        </w:rPr>
      </w:pPr>
    </w:p>
    <w:p w14:paraId="01B7E764" w14:textId="6E0FB93B" w:rsidR="003F167E" w:rsidRPr="001F2694" w:rsidRDefault="003F167E" w:rsidP="001F2694">
      <w:pPr>
        <w:rPr>
          <w:rFonts w:ascii="Calibri Light" w:hAnsi="Calibri Light" w:cs="Calibri Light"/>
          <w:b/>
          <w:caps/>
          <w:sz w:val="22"/>
          <w:szCs w:val="22"/>
        </w:rPr>
      </w:pPr>
      <w:r w:rsidRPr="001F2694">
        <w:rPr>
          <w:rFonts w:ascii="Calibri Light" w:hAnsi="Calibri Light" w:cs="Calibri Light"/>
          <w:b/>
          <w:caps/>
          <w:sz w:val="22"/>
          <w:szCs w:val="22"/>
        </w:rPr>
        <w:t>Bitte stellen sie uns diese anmeldung vorzugsweise per E-Mail oder sonst per Post zu</w:t>
      </w:r>
    </w:p>
    <w:p w14:paraId="05EE91D8" w14:textId="2EA2BF82" w:rsidR="009430FB" w:rsidRPr="001F2694" w:rsidRDefault="003F167E" w:rsidP="001F2694">
      <w:pPr>
        <w:rPr>
          <w:rFonts w:ascii="Calibri Light" w:hAnsi="Calibri Light" w:cs="Calibri Light"/>
          <w:b/>
          <w:caps/>
          <w:sz w:val="22"/>
          <w:szCs w:val="22"/>
        </w:rPr>
      </w:pPr>
      <w:r w:rsidRPr="001F2694">
        <w:rPr>
          <w:rFonts w:ascii="Calibri Light" w:hAnsi="Calibri Light" w:cs="Calibri Light"/>
          <w:b/>
          <w:caps/>
          <w:sz w:val="22"/>
          <w:szCs w:val="22"/>
        </w:rPr>
        <w:t>Vielen Dank Ihr Pflegezentrum Ennetsee</w:t>
      </w:r>
      <w:r w:rsidR="008D6C69">
        <w:rPr>
          <w:rFonts w:ascii="Calibri Light" w:hAnsi="Calibri Light" w:cs="Calibri Light"/>
          <w:b/>
          <w:caps/>
          <w:sz w:val="22"/>
          <w:szCs w:val="22"/>
        </w:rPr>
        <w:t xml:space="preserve"> AG</w:t>
      </w:r>
    </w:p>
    <w:sectPr w:rsidR="009430FB" w:rsidRPr="001F2694" w:rsidSect="00662533">
      <w:headerReference w:type="default" r:id="rId9"/>
      <w:footerReference w:type="default" r:id="rId10"/>
      <w:pgSz w:w="11906" w:h="16838"/>
      <w:pgMar w:top="720" w:right="991" w:bottom="42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AC02B" w14:textId="77777777" w:rsidR="000A37E6" w:rsidRDefault="000A37E6" w:rsidP="00364236">
      <w:r>
        <w:separator/>
      </w:r>
    </w:p>
  </w:endnote>
  <w:endnote w:type="continuationSeparator" w:id="0">
    <w:p w14:paraId="5256A1A0" w14:textId="77777777" w:rsidR="000A37E6" w:rsidRDefault="000A37E6" w:rsidP="0036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752029"/>
      <w:docPartObj>
        <w:docPartGallery w:val="Page Numbers (Bottom of Page)"/>
        <w:docPartUnique/>
      </w:docPartObj>
    </w:sdtPr>
    <w:sdtEndPr/>
    <w:sdtContent>
      <w:p w14:paraId="70213047" w14:textId="77777777" w:rsidR="00BF32EF" w:rsidRPr="00EF575D" w:rsidRDefault="000A37E6" w:rsidP="00BF32EF">
        <w:pPr>
          <w:pStyle w:val="Fuzeile"/>
          <w:pBdr>
            <w:top w:val="single" w:sz="4" w:space="1" w:color="auto"/>
          </w:pBdr>
          <w:rPr>
            <w:rFonts w:ascii="Calibri Light" w:hAnsi="Calibri Light" w:cs="Calibri Light"/>
            <w:b/>
            <w:color w:val="76923C" w:themeColor="accent3" w:themeShade="BF"/>
          </w:rPr>
        </w:pPr>
        <w:sdt>
          <w:sdtPr>
            <w:rPr>
              <w:rFonts w:ascii="Calibri Light" w:hAnsi="Calibri Light" w:cs="Calibri Light"/>
              <w:b/>
              <w:color w:val="76923C" w:themeColor="accent3" w:themeShade="BF"/>
            </w:rPr>
            <w:alias w:val="Firmenadresse"/>
            <w:tag w:val=""/>
            <w:id w:val="32548099"/>
            <w:placeholder>
              <w:docPart w:val="2F1B224515E943638FCF5D80E59BA72F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r w:rsidR="00BF32EF" w:rsidRPr="00EF575D">
              <w:rPr>
                <w:rFonts w:ascii="Calibri Light" w:hAnsi="Calibri Light" w:cs="Calibri Light"/>
                <w:b/>
                <w:color w:val="76923C" w:themeColor="accent3" w:themeShade="BF"/>
              </w:rPr>
              <w:t>Pflegezentrum Ennetsee AG</w:t>
            </w:r>
          </w:sdtContent>
        </w:sdt>
        <w:r w:rsidR="00BF32EF" w:rsidRPr="00EF575D">
          <w:rPr>
            <w:rFonts w:ascii="Calibri Light" w:hAnsi="Calibri Light" w:cs="Calibri Light"/>
            <w:b/>
            <w:color w:val="76923C" w:themeColor="accent3" w:themeShade="BF"/>
          </w:rPr>
          <w:tab/>
        </w:r>
        <w:r w:rsidR="00BF32EF" w:rsidRPr="00EF575D">
          <w:rPr>
            <w:rFonts w:ascii="Calibri Light" w:hAnsi="Calibri Light" w:cs="Calibri Light"/>
            <w:b/>
            <w:color w:val="76923C" w:themeColor="accent3" w:themeShade="BF"/>
          </w:rPr>
          <w:tab/>
        </w:r>
        <w:r w:rsidR="00BF32EF" w:rsidRPr="00EF575D">
          <w:rPr>
            <w:rFonts w:ascii="Calibri Light" w:hAnsi="Calibri Light" w:cs="Calibri Light"/>
            <w:b/>
            <w:color w:val="76923C" w:themeColor="accent3" w:themeShade="BF"/>
          </w:rPr>
          <w:tab/>
        </w:r>
        <w:r w:rsidR="00BF32EF" w:rsidRPr="00EF575D">
          <w:rPr>
            <w:rFonts w:ascii="Calibri Light" w:hAnsi="Calibri Light" w:cs="Calibri Light"/>
            <w:b/>
            <w:color w:val="76923C" w:themeColor="accent3" w:themeShade="BF"/>
          </w:rPr>
          <w:tab/>
        </w:r>
      </w:p>
      <w:p w14:paraId="44460F20" w14:textId="77777777" w:rsidR="00BF32EF" w:rsidRPr="00EF575D" w:rsidRDefault="00BF32EF" w:rsidP="00BF32EF">
        <w:pPr>
          <w:pStyle w:val="Fuzeile"/>
          <w:rPr>
            <w:rFonts w:ascii="Calibri Light" w:hAnsi="Calibri Light" w:cs="Calibri Light"/>
            <w:sz w:val="20"/>
            <w:szCs w:val="20"/>
            <w:lang w:val="de-CH"/>
          </w:rPr>
        </w:pPr>
        <w:r w:rsidRPr="00EF575D">
          <w:rPr>
            <w:rFonts w:ascii="Calibri Light" w:hAnsi="Calibri Light" w:cs="Calibri Light"/>
            <w:sz w:val="20"/>
            <w:szCs w:val="20"/>
            <w:lang w:val="de-CH"/>
          </w:rPr>
          <w:t>Rigistrasse 1; 6330 Cham</w:t>
        </w:r>
      </w:p>
      <w:p w14:paraId="4EBF17DD" w14:textId="2E3CE28B" w:rsidR="00BF32EF" w:rsidRPr="00EF575D" w:rsidRDefault="00BF32EF" w:rsidP="00BF32EF">
        <w:pPr>
          <w:pStyle w:val="Fuzeile"/>
          <w:rPr>
            <w:rFonts w:ascii="Calibri Light" w:hAnsi="Calibri Light" w:cs="Calibri Light"/>
            <w:sz w:val="20"/>
            <w:szCs w:val="20"/>
            <w:lang w:val="de-CH"/>
          </w:rPr>
        </w:pPr>
        <w:r w:rsidRPr="00EF575D">
          <w:rPr>
            <w:rFonts w:ascii="Calibri Light" w:hAnsi="Calibri Light" w:cs="Calibri Light"/>
            <w:sz w:val="20"/>
            <w:szCs w:val="20"/>
            <w:lang w:val="de-CH"/>
          </w:rPr>
          <w:t xml:space="preserve">T 041 784 06 </w:t>
        </w:r>
        <w:r w:rsidR="008D6C69">
          <w:rPr>
            <w:rFonts w:ascii="Calibri Light" w:hAnsi="Calibri Light" w:cs="Calibri Light"/>
            <w:sz w:val="20"/>
            <w:szCs w:val="20"/>
            <w:lang w:val="de-CH"/>
          </w:rPr>
          <w:t>60</w:t>
        </w:r>
      </w:p>
      <w:p w14:paraId="14035FF1" w14:textId="77777777" w:rsidR="00BF32EF" w:rsidRPr="00EF575D" w:rsidRDefault="000A37E6" w:rsidP="00BF32EF">
        <w:pPr>
          <w:pStyle w:val="Fuzeile"/>
          <w:rPr>
            <w:rFonts w:ascii="Calibri Light" w:hAnsi="Calibri Light" w:cs="Calibri Light"/>
            <w:sz w:val="20"/>
            <w:szCs w:val="20"/>
            <w:lang w:val="de-CH"/>
          </w:rPr>
        </w:pPr>
        <w:hyperlink r:id="rId1" w:history="1">
          <w:r w:rsidR="00BF32EF" w:rsidRPr="00EF575D">
            <w:rPr>
              <w:rStyle w:val="Hyperlink"/>
              <w:rFonts w:ascii="Calibri Light" w:hAnsi="Calibri Light" w:cs="Calibri Light"/>
              <w:color w:val="auto"/>
              <w:sz w:val="20"/>
              <w:szCs w:val="20"/>
              <w:lang w:val="de-CH"/>
            </w:rPr>
            <w:t>www.pfz.ch</w:t>
          </w:r>
        </w:hyperlink>
      </w:p>
      <w:p w14:paraId="5632DA1B" w14:textId="3C309AF9" w:rsidR="00BF32EF" w:rsidRPr="00EF575D" w:rsidRDefault="009430FB" w:rsidP="00BF32EF">
        <w:pPr>
          <w:pStyle w:val="Fuzeile"/>
          <w:rPr>
            <w:rFonts w:ascii="Calibri Light" w:hAnsi="Calibri Light" w:cs="Calibri Light"/>
            <w:sz w:val="20"/>
            <w:szCs w:val="20"/>
            <w:lang w:val="de-CH"/>
          </w:rPr>
        </w:pPr>
        <w:r w:rsidRPr="00EF575D">
          <w:rPr>
            <w:rFonts w:ascii="Calibri Light" w:hAnsi="Calibri Light" w:cs="Calibri Light"/>
            <w:sz w:val="20"/>
            <w:szCs w:val="20"/>
            <w:lang w:val="de-CH"/>
          </w:rPr>
          <w:t>E-Mail : info@pfze.ch</w:t>
        </w:r>
      </w:p>
      <w:p w14:paraId="49A35FE4" w14:textId="2F259071" w:rsidR="00BF32EF" w:rsidRDefault="00BF32E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7E6">
          <w:rPr>
            <w:noProof/>
          </w:rPr>
          <w:t>1</w:t>
        </w:r>
        <w:r>
          <w:fldChar w:fldCharType="end"/>
        </w:r>
      </w:p>
    </w:sdtContent>
  </w:sdt>
  <w:p w14:paraId="74240333" w14:textId="77777777" w:rsidR="00596158" w:rsidRPr="00BF32EF" w:rsidRDefault="00596158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59346" w14:textId="77777777" w:rsidR="000A37E6" w:rsidRDefault="000A37E6" w:rsidP="00364236">
      <w:r>
        <w:separator/>
      </w:r>
    </w:p>
  </w:footnote>
  <w:footnote w:type="continuationSeparator" w:id="0">
    <w:p w14:paraId="42B4AA07" w14:textId="77777777" w:rsidR="000A37E6" w:rsidRDefault="000A37E6" w:rsidP="0036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95746" w14:textId="78465949" w:rsidR="00596158" w:rsidRPr="00596158" w:rsidRDefault="00DC0AF9" w:rsidP="00BF32EF">
    <w:pPr>
      <w:rPr>
        <w:rFonts w:ascii="Calibri Light" w:hAnsi="Calibri Light" w:cs="Calibri Light"/>
        <w:b/>
        <w:caps/>
        <w:sz w:val="28"/>
        <w:szCs w:val="28"/>
        <w:lang w:val="de-CH"/>
      </w:rPr>
    </w:pPr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71AB4DA6" wp14:editId="61CD5773">
          <wp:simplePos x="0" y="0"/>
          <wp:positionH relativeFrom="page">
            <wp:posOffset>0</wp:posOffset>
          </wp:positionH>
          <wp:positionV relativeFrom="page">
            <wp:posOffset>102476</wp:posOffset>
          </wp:positionV>
          <wp:extent cx="7550599" cy="969579"/>
          <wp:effectExtent l="0" t="0" r="0" b="2540"/>
          <wp:wrapNone/>
          <wp:docPr id="1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flegezentrum_Briefpapier_Kop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33" cy="970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158" w:rsidRPr="00596158">
      <w:rPr>
        <w:rFonts w:ascii="Calibri Light" w:hAnsi="Calibri Light" w:cs="Calibri Light"/>
        <w:b/>
        <w:caps/>
        <w:sz w:val="28"/>
        <w:szCs w:val="28"/>
        <w:lang w:val="de-CH"/>
      </w:rPr>
      <w:t xml:space="preserve">Anmeldeformular </w:t>
    </w:r>
    <w:r w:rsidR="00662533">
      <w:rPr>
        <w:rFonts w:ascii="Calibri Light" w:hAnsi="Calibri Light" w:cs="Calibri Light"/>
        <w:b/>
        <w:caps/>
        <w:sz w:val="28"/>
        <w:szCs w:val="28"/>
        <w:lang w:val="de-CH"/>
      </w:rPr>
      <w:t>Tagesgast</w:t>
    </w:r>
  </w:p>
  <w:p w14:paraId="5228247B" w14:textId="762BD9FA" w:rsidR="00364236" w:rsidRDefault="003642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B0F"/>
    <w:multiLevelType w:val="hybridMultilevel"/>
    <w:tmpl w:val="302C69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073EF"/>
    <w:multiLevelType w:val="hybridMultilevel"/>
    <w:tmpl w:val="2F9CE218"/>
    <w:lvl w:ilvl="0" w:tplc="0807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520" w:hanging="360"/>
      </w:pPr>
    </w:lvl>
    <w:lvl w:ilvl="2" w:tplc="0807001B" w:tentative="1">
      <w:start w:val="1"/>
      <w:numFmt w:val="lowerRoman"/>
      <w:lvlText w:val="%3."/>
      <w:lvlJc w:val="right"/>
      <w:pPr>
        <w:ind w:left="3240" w:hanging="180"/>
      </w:pPr>
    </w:lvl>
    <w:lvl w:ilvl="3" w:tplc="0807000F" w:tentative="1">
      <w:start w:val="1"/>
      <w:numFmt w:val="decimal"/>
      <w:lvlText w:val="%4."/>
      <w:lvlJc w:val="left"/>
      <w:pPr>
        <w:ind w:left="3960" w:hanging="360"/>
      </w:pPr>
    </w:lvl>
    <w:lvl w:ilvl="4" w:tplc="08070019" w:tentative="1">
      <w:start w:val="1"/>
      <w:numFmt w:val="lowerLetter"/>
      <w:lvlText w:val="%5."/>
      <w:lvlJc w:val="left"/>
      <w:pPr>
        <w:ind w:left="4680" w:hanging="360"/>
      </w:pPr>
    </w:lvl>
    <w:lvl w:ilvl="5" w:tplc="0807001B" w:tentative="1">
      <w:start w:val="1"/>
      <w:numFmt w:val="lowerRoman"/>
      <w:lvlText w:val="%6."/>
      <w:lvlJc w:val="right"/>
      <w:pPr>
        <w:ind w:left="5400" w:hanging="180"/>
      </w:pPr>
    </w:lvl>
    <w:lvl w:ilvl="6" w:tplc="0807000F" w:tentative="1">
      <w:start w:val="1"/>
      <w:numFmt w:val="decimal"/>
      <w:lvlText w:val="%7."/>
      <w:lvlJc w:val="left"/>
      <w:pPr>
        <w:ind w:left="6120" w:hanging="360"/>
      </w:pPr>
    </w:lvl>
    <w:lvl w:ilvl="7" w:tplc="08070019" w:tentative="1">
      <w:start w:val="1"/>
      <w:numFmt w:val="lowerLetter"/>
      <w:lvlText w:val="%8."/>
      <w:lvlJc w:val="left"/>
      <w:pPr>
        <w:ind w:left="6840" w:hanging="360"/>
      </w:pPr>
    </w:lvl>
    <w:lvl w:ilvl="8" w:tplc="08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B613237"/>
    <w:multiLevelType w:val="hybridMultilevel"/>
    <w:tmpl w:val="4A065E7C"/>
    <w:lvl w:ilvl="0" w:tplc="0807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cumentProtection w:edit="forms" w:enforcement="1" w:cryptProviderType="rsaAES" w:cryptAlgorithmClass="hash" w:cryptAlgorithmType="typeAny" w:cryptAlgorithmSid="14" w:cryptSpinCount="100000" w:hash="QwE6NaSXFSMMoQXCpZKZadr92KKCB+g6lg4OoLNz5ecrN7e7LsuGKAS6K1A9DTvC+H4lRAp0LD+MpkMtOTHY0Q==" w:salt="MVqeDxSzbs4UQlyoxYKd6w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49"/>
    <w:rsid w:val="0003385C"/>
    <w:rsid w:val="00055F87"/>
    <w:rsid w:val="00072608"/>
    <w:rsid w:val="000765A3"/>
    <w:rsid w:val="00082272"/>
    <w:rsid w:val="000A37E6"/>
    <w:rsid w:val="000C43F9"/>
    <w:rsid w:val="0014263D"/>
    <w:rsid w:val="001B1C6F"/>
    <w:rsid w:val="001F2694"/>
    <w:rsid w:val="001F77AE"/>
    <w:rsid w:val="002434F3"/>
    <w:rsid w:val="00265A35"/>
    <w:rsid w:val="002F6581"/>
    <w:rsid w:val="00306FB9"/>
    <w:rsid w:val="00332545"/>
    <w:rsid w:val="00364236"/>
    <w:rsid w:val="003C742A"/>
    <w:rsid w:val="003F167E"/>
    <w:rsid w:val="00454349"/>
    <w:rsid w:val="004A3227"/>
    <w:rsid w:val="004A335E"/>
    <w:rsid w:val="004B0A38"/>
    <w:rsid w:val="004E08F0"/>
    <w:rsid w:val="00514F1D"/>
    <w:rsid w:val="0052357C"/>
    <w:rsid w:val="00524209"/>
    <w:rsid w:val="00531165"/>
    <w:rsid w:val="00582209"/>
    <w:rsid w:val="00582769"/>
    <w:rsid w:val="00596158"/>
    <w:rsid w:val="005A385D"/>
    <w:rsid w:val="005B4FCD"/>
    <w:rsid w:val="005C0250"/>
    <w:rsid w:val="005C10A1"/>
    <w:rsid w:val="005C6C63"/>
    <w:rsid w:val="005D5906"/>
    <w:rsid w:val="005D5CA3"/>
    <w:rsid w:val="005E47F2"/>
    <w:rsid w:val="0065080E"/>
    <w:rsid w:val="00652276"/>
    <w:rsid w:val="00662533"/>
    <w:rsid w:val="00670D50"/>
    <w:rsid w:val="006829E1"/>
    <w:rsid w:val="006B079B"/>
    <w:rsid w:val="006D1389"/>
    <w:rsid w:val="007216C5"/>
    <w:rsid w:val="007943FB"/>
    <w:rsid w:val="007A354E"/>
    <w:rsid w:val="007C1490"/>
    <w:rsid w:val="007E4847"/>
    <w:rsid w:val="00816AC0"/>
    <w:rsid w:val="008209BB"/>
    <w:rsid w:val="0084395B"/>
    <w:rsid w:val="00860E14"/>
    <w:rsid w:val="008D6C69"/>
    <w:rsid w:val="008E4F1B"/>
    <w:rsid w:val="00900E87"/>
    <w:rsid w:val="009046F6"/>
    <w:rsid w:val="009430FB"/>
    <w:rsid w:val="00A0765E"/>
    <w:rsid w:val="00A760C9"/>
    <w:rsid w:val="00A7706B"/>
    <w:rsid w:val="00AA5EBE"/>
    <w:rsid w:val="00AB0B2B"/>
    <w:rsid w:val="00AB269D"/>
    <w:rsid w:val="00AE5403"/>
    <w:rsid w:val="00B16F8C"/>
    <w:rsid w:val="00B42118"/>
    <w:rsid w:val="00B739CF"/>
    <w:rsid w:val="00B95D91"/>
    <w:rsid w:val="00BA093B"/>
    <w:rsid w:val="00BB2517"/>
    <w:rsid w:val="00BF32EF"/>
    <w:rsid w:val="00C042AE"/>
    <w:rsid w:val="00C05B20"/>
    <w:rsid w:val="00C20CDA"/>
    <w:rsid w:val="00C457CF"/>
    <w:rsid w:val="00C8655F"/>
    <w:rsid w:val="00C971BB"/>
    <w:rsid w:val="00D54D89"/>
    <w:rsid w:val="00D82D07"/>
    <w:rsid w:val="00DC0AF9"/>
    <w:rsid w:val="00E46072"/>
    <w:rsid w:val="00E86EE1"/>
    <w:rsid w:val="00EF1520"/>
    <w:rsid w:val="00EF575D"/>
    <w:rsid w:val="00F30683"/>
    <w:rsid w:val="00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920FB4"/>
  <w15:docId w15:val="{E8EE0CF2-8B95-4997-9BDA-4A364C87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0AF9"/>
    <w:pPr>
      <w:spacing w:after="0" w:line="240" w:lineRule="auto"/>
    </w:pPr>
    <w:rPr>
      <w:rFonts w:ascii="Calibri" w:eastAsia="Calibri" w:hAnsi="Calibri" w:cs="Times New Roman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5D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5D91"/>
    <w:rPr>
      <w:rFonts w:ascii="Segoe UI" w:eastAsia="Calibri" w:hAnsi="Segoe UI" w:cs="Segoe UI"/>
      <w:sz w:val="18"/>
      <w:szCs w:val="18"/>
      <w:lang w:val="de-DE"/>
    </w:rPr>
  </w:style>
  <w:style w:type="character" w:styleId="Hyperlink">
    <w:name w:val="Hyperlink"/>
    <w:basedOn w:val="Absatz-Standardschriftart"/>
    <w:uiPriority w:val="99"/>
    <w:unhideWhenUsed/>
    <w:rsid w:val="005C10A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642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4236"/>
    <w:rPr>
      <w:rFonts w:ascii="Calibri" w:eastAsia="Calibri" w:hAnsi="Calibri" w:cs="Times New Roman"/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642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4236"/>
    <w:rPr>
      <w:rFonts w:ascii="Calibri" w:eastAsia="Calibri" w:hAnsi="Calibri" w:cs="Times New Roman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7A354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96158"/>
    <w:rPr>
      <w:color w:val="808080"/>
    </w:rPr>
  </w:style>
  <w:style w:type="table" w:styleId="Tabellenraster">
    <w:name w:val="Table Grid"/>
    <w:basedOn w:val="NormaleTabelle"/>
    <w:uiPriority w:val="59"/>
    <w:rsid w:val="00943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rsorge.redcross.ch/downloa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fz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1B224515E943638FCF5D80E59BA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8C6A8-EA48-4BEF-B885-E5F015F5BFBE}"/>
      </w:docPartPr>
      <w:docPartBody>
        <w:p w:rsidR="009117AE" w:rsidRDefault="00781B53" w:rsidP="00781B53">
          <w:pPr>
            <w:pStyle w:val="2F1B224515E943638FCF5D80E59BA72F"/>
          </w:pPr>
          <w:r w:rsidRPr="00273A6B">
            <w:rPr>
              <w:rStyle w:val="Platzhaltertext"/>
            </w:rPr>
            <w:t>[Firmenadresse]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19A63-3430-4BBC-B8B2-5F7382213AE2}"/>
      </w:docPartPr>
      <w:docPartBody>
        <w:p w:rsidR="009117AE" w:rsidRDefault="00781B53"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97A2D6491A453DA7EB3730F721FC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85B68B-12D4-493C-B7F4-B59C2AE3C791}"/>
      </w:docPartPr>
      <w:docPartBody>
        <w:p w:rsidR="00B9190B" w:rsidRDefault="009117AE" w:rsidP="009117AE">
          <w:pPr>
            <w:pStyle w:val="CB97A2D6491A453DA7EB3730F721FCB6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8D98608B4847478768EE9725905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1490F-400F-4C4D-A450-03B4EC3C1DBB}"/>
      </w:docPartPr>
      <w:docPartBody>
        <w:p w:rsidR="00B9190B" w:rsidRDefault="009117AE" w:rsidP="009117AE">
          <w:pPr>
            <w:pStyle w:val="A48D98608B4847478768EE972590502B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6F0EDB09AA41C59E39704FD8D73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9AFD6-6BDF-41CC-AC8B-1BB37664BFBE}"/>
      </w:docPartPr>
      <w:docPartBody>
        <w:p w:rsidR="00B9190B" w:rsidRDefault="009117AE" w:rsidP="009117AE">
          <w:pPr>
            <w:pStyle w:val="7F6F0EDB09AA41C59E39704FD8D73645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F4E120542A4303ACF09BC44466A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BA17E-4F50-40F9-938A-D28F4A3A9FE1}"/>
      </w:docPartPr>
      <w:docPartBody>
        <w:p w:rsidR="00B9190B" w:rsidRDefault="009117AE" w:rsidP="009117AE">
          <w:pPr>
            <w:pStyle w:val="12F4E120542A4303ACF09BC44466AB7C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B391882E2B410095D98DEDD9BEF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BEF99-2993-4C5A-A861-B413BC156BF9}"/>
      </w:docPartPr>
      <w:docPartBody>
        <w:p w:rsidR="00B9190B" w:rsidRDefault="009117AE" w:rsidP="009117AE">
          <w:pPr>
            <w:pStyle w:val="7DB391882E2B410095D98DEDD9BEFD68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DD922981584397A4570C4BAFFCC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603AA-72ED-4EA8-BD8C-31875CBA86D7}"/>
      </w:docPartPr>
      <w:docPartBody>
        <w:p w:rsidR="00B9190B" w:rsidRDefault="009117AE" w:rsidP="009117AE">
          <w:pPr>
            <w:pStyle w:val="DBDD922981584397A4570C4BAFFCC197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4A5B5F783D4FB6867E11EC6362C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B7E81-5D25-4681-8F4B-8F3FC1592EDB}"/>
      </w:docPartPr>
      <w:docPartBody>
        <w:p w:rsidR="00B9190B" w:rsidRDefault="009117AE" w:rsidP="009117AE">
          <w:pPr>
            <w:pStyle w:val="C44A5B5F783D4FB6867E11EC6362C339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2740C349C542DC86853AD251ED0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821DE-BB2E-4040-AF75-8C769B8BF6C8}"/>
      </w:docPartPr>
      <w:docPartBody>
        <w:p w:rsidR="00B9190B" w:rsidRDefault="009117AE" w:rsidP="009117AE">
          <w:pPr>
            <w:pStyle w:val="DA2740C349C542DC86853AD251ED0C98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211A8108B14A57887DDFFF53F09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AB43B-047C-46D3-B1D8-DE1899257226}"/>
      </w:docPartPr>
      <w:docPartBody>
        <w:p w:rsidR="00B9190B" w:rsidRDefault="009117AE" w:rsidP="009117AE">
          <w:pPr>
            <w:pStyle w:val="D3211A8108B14A57887DDFFF53F09366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928AEB466B4C5A8617F5E4D781E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2E104-ABB5-4B81-98EF-4DFB0914B13C}"/>
      </w:docPartPr>
      <w:docPartBody>
        <w:p w:rsidR="00B9190B" w:rsidRDefault="009117AE" w:rsidP="009117AE">
          <w:pPr>
            <w:pStyle w:val="F8928AEB466B4C5A8617F5E4D781EBA7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C160605A82409DB4F828B5FC622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09F14-CAC9-4110-A5A8-9F46575D2B2F}"/>
      </w:docPartPr>
      <w:docPartBody>
        <w:p w:rsidR="00B9190B" w:rsidRDefault="009117AE" w:rsidP="009117AE">
          <w:pPr>
            <w:pStyle w:val="5EC160605A82409DB4F828B5FC622D10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67EC1E444D417E9492B5EA69EE8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47CA1-FC1A-4CDA-8BA2-FDD109C636FA}"/>
      </w:docPartPr>
      <w:docPartBody>
        <w:p w:rsidR="00B9190B" w:rsidRDefault="009117AE" w:rsidP="009117AE">
          <w:pPr>
            <w:pStyle w:val="B767EC1E444D417E9492B5EA69EE8F16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62BC8DFCFE4CF5A54E118F6EE4A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E18CB-649C-4D74-B4D1-EAF20C573654}"/>
      </w:docPartPr>
      <w:docPartBody>
        <w:p w:rsidR="00B9190B" w:rsidRDefault="009117AE" w:rsidP="009117AE">
          <w:pPr>
            <w:pStyle w:val="BD62BC8DFCFE4CF5A54E118F6EE4A8C6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59AB0BA16B413F872180900401A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9B525-04E6-43E6-889C-C7D9F8316DF0}"/>
      </w:docPartPr>
      <w:docPartBody>
        <w:p w:rsidR="00B9190B" w:rsidRDefault="009117AE" w:rsidP="009117AE">
          <w:pPr>
            <w:pStyle w:val="C159AB0BA16B413F872180900401A49B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10DC5C3DD345B181A0054B3209C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0A059-DC23-46A3-8736-E9CCC3FE07F0}"/>
      </w:docPartPr>
      <w:docPartBody>
        <w:p w:rsidR="00B9190B" w:rsidRDefault="009117AE" w:rsidP="009117AE">
          <w:pPr>
            <w:pStyle w:val="CC10DC5C3DD345B181A0054B3209C384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12EDCA300748AB987B94F7D866A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7CA41-4E7F-4C0E-90AB-EFABF925C27D}"/>
      </w:docPartPr>
      <w:docPartBody>
        <w:p w:rsidR="00B9190B" w:rsidRDefault="009117AE" w:rsidP="009117AE">
          <w:pPr>
            <w:pStyle w:val="0C12EDCA300748AB987B94F7D866AF7C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8624DDDD7145549B955216B4406C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D845C-FFE7-47A3-85C1-9E611968FAE5}"/>
      </w:docPartPr>
      <w:docPartBody>
        <w:p w:rsidR="00B9190B" w:rsidRDefault="009117AE" w:rsidP="009117AE">
          <w:pPr>
            <w:pStyle w:val="CB8624DDDD7145549B955216B4406C1C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647A04D96A4F91AD07DB2431E34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88BCD-439C-4719-80F5-D1EED675AEDB}"/>
      </w:docPartPr>
      <w:docPartBody>
        <w:p w:rsidR="00B9190B" w:rsidRDefault="009117AE" w:rsidP="009117AE">
          <w:pPr>
            <w:pStyle w:val="09647A04D96A4F91AD07DB2431E342F8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020AFD8ECD4F0F8DFED5CAD27C9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FA492-906A-433F-9EBE-1A414A081A1A}"/>
      </w:docPartPr>
      <w:docPartBody>
        <w:p w:rsidR="00B9190B" w:rsidRDefault="009117AE" w:rsidP="009117AE">
          <w:pPr>
            <w:pStyle w:val="1A020AFD8ECD4F0F8DFED5CAD27C9F43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B253F51A424C528C52501C6776D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FA62C-1E9D-42C6-9818-0D5FDA9CAAEC}"/>
      </w:docPartPr>
      <w:docPartBody>
        <w:p w:rsidR="00B9190B" w:rsidRDefault="009117AE" w:rsidP="009117AE">
          <w:pPr>
            <w:pStyle w:val="94B253F51A424C528C52501C6776D1C6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B082CD64E84E419955CC6BB01A5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31DBB-D8B7-4836-9B81-F74FF4F5A3C1}"/>
      </w:docPartPr>
      <w:docPartBody>
        <w:p w:rsidR="00B9190B" w:rsidRDefault="009117AE" w:rsidP="009117AE">
          <w:pPr>
            <w:pStyle w:val="C5B082CD64E84E419955CC6BB01A5099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C4B240F3A04A7581105A7DACE1B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6555C-E581-4B67-88FC-04967C1AE49F}"/>
      </w:docPartPr>
      <w:docPartBody>
        <w:p w:rsidR="00B9190B" w:rsidRDefault="009117AE" w:rsidP="009117AE">
          <w:pPr>
            <w:pStyle w:val="42C4B240F3A04A7581105A7DACE1BCE0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45003FF7A647A7A35DD9ABF3B5A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4F6B4-E7C9-4F0F-9B03-49E4212E24C8}"/>
      </w:docPartPr>
      <w:docPartBody>
        <w:p w:rsidR="00B9190B" w:rsidRDefault="009117AE" w:rsidP="009117AE">
          <w:pPr>
            <w:pStyle w:val="8245003FF7A647A7A35DD9ABF3B5A92D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29EEBBAF424C318E2A2BD163774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96270-0A57-411C-BB57-73250E2702AE}"/>
      </w:docPartPr>
      <w:docPartBody>
        <w:p w:rsidR="00B9190B" w:rsidRDefault="009117AE" w:rsidP="009117AE">
          <w:pPr>
            <w:pStyle w:val="E829EEBBAF424C318E2A2BD163774017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128CF6A8A34543A755D339F59CE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73363-C5D0-4D48-88E2-065ED34278AB}"/>
      </w:docPartPr>
      <w:docPartBody>
        <w:p w:rsidR="00B9190B" w:rsidRDefault="009117AE" w:rsidP="009117AE">
          <w:pPr>
            <w:pStyle w:val="3A128CF6A8A34543A755D339F59CEDD3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74ADA581074651A2667BDEA280C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12DFC-70F8-4E90-9AB8-18B1DC5CACCD}"/>
      </w:docPartPr>
      <w:docPartBody>
        <w:p w:rsidR="00B9190B" w:rsidRDefault="009117AE" w:rsidP="009117AE">
          <w:pPr>
            <w:pStyle w:val="9274ADA581074651A2667BDEA280C126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F086CEA59F4C81BE2529524A59A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0A1E1-B671-4ECF-B82D-EA0E6FD0F49F}"/>
      </w:docPartPr>
      <w:docPartBody>
        <w:p w:rsidR="00B9190B" w:rsidRDefault="009117AE" w:rsidP="009117AE">
          <w:pPr>
            <w:pStyle w:val="F3F086CEA59F4C81BE2529524A59AB21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D1E87176F84AF199C78CD80373C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7AC56-488F-4B40-8A67-18672AC8038F}"/>
      </w:docPartPr>
      <w:docPartBody>
        <w:p w:rsidR="00B9190B" w:rsidRDefault="009117AE" w:rsidP="009117AE">
          <w:pPr>
            <w:pStyle w:val="2ED1E87176F84AF199C78CD80373CC33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8A8D69338F4497B0525E8247C3D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BE63B1-A268-4EFA-9A1F-2ABC9B31DD34}"/>
      </w:docPartPr>
      <w:docPartBody>
        <w:p w:rsidR="00B9190B" w:rsidRDefault="009117AE" w:rsidP="009117AE">
          <w:pPr>
            <w:pStyle w:val="4C8A8D69338F4497B0525E8247C3D854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C7157F98304473BF130E2FCEDD0E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4C96F-9B76-4E52-BF20-8F3D9C173415}"/>
      </w:docPartPr>
      <w:docPartBody>
        <w:p w:rsidR="00B9190B" w:rsidRDefault="009117AE" w:rsidP="009117AE">
          <w:pPr>
            <w:pStyle w:val="E1C7157F98304473BF130E2FCEDD0E0A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D59D7875B842EF86E4FFA2526DA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26037-3D1B-4BA7-887F-87D481D8B654}"/>
      </w:docPartPr>
      <w:docPartBody>
        <w:p w:rsidR="00B9190B" w:rsidRDefault="009117AE" w:rsidP="009117AE">
          <w:pPr>
            <w:pStyle w:val="92D59D7875B842EF86E4FFA2526DA709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408D6394784E60AD6D8E3148DB1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58F78-46E8-45B9-BE4E-8D385BEEF648}"/>
      </w:docPartPr>
      <w:docPartBody>
        <w:p w:rsidR="00B9190B" w:rsidRDefault="009117AE" w:rsidP="009117AE">
          <w:pPr>
            <w:pStyle w:val="60408D6394784E60AD6D8E3148DB1BD1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8EEE3034EE4AF096665226A9774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B8C89-E8A3-45BE-935E-7827B288798A}"/>
      </w:docPartPr>
      <w:docPartBody>
        <w:p w:rsidR="006350A4" w:rsidRDefault="00B9190B" w:rsidP="00B9190B">
          <w:pPr>
            <w:pStyle w:val="848EEE3034EE4AF096665226A9774EAC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53"/>
    <w:rsid w:val="006350A4"/>
    <w:rsid w:val="006A3E55"/>
    <w:rsid w:val="00781B53"/>
    <w:rsid w:val="00822819"/>
    <w:rsid w:val="009117AE"/>
    <w:rsid w:val="00B9190B"/>
    <w:rsid w:val="00E43BCB"/>
    <w:rsid w:val="00E61059"/>
    <w:rsid w:val="00E8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190B"/>
    <w:rPr>
      <w:color w:val="808080"/>
    </w:rPr>
  </w:style>
  <w:style w:type="paragraph" w:customStyle="1" w:styleId="01B30B7EA97246AD928E8336EC25226B">
    <w:name w:val="01B30B7EA97246AD928E8336EC25226B"/>
    <w:rsid w:val="00781B53"/>
  </w:style>
  <w:style w:type="paragraph" w:customStyle="1" w:styleId="2F1B224515E943638FCF5D80E59BA72F">
    <w:name w:val="2F1B224515E943638FCF5D80E59BA72F"/>
    <w:rsid w:val="00781B53"/>
  </w:style>
  <w:style w:type="paragraph" w:customStyle="1" w:styleId="CB97A2D6491A453DA7EB3730F721FCB6">
    <w:name w:val="CB97A2D6491A453DA7EB3730F721FCB6"/>
    <w:rsid w:val="009117AE"/>
  </w:style>
  <w:style w:type="paragraph" w:customStyle="1" w:styleId="FF1BEF3A01B24B1C8C860D29E3EDC0F0">
    <w:name w:val="FF1BEF3A01B24B1C8C860D29E3EDC0F0"/>
    <w:rsid w:val="009117AE"/>
  </w:style>
  <w:style w:type="paragraph" w:customStyle="1" w:styleId="7274A79B1E9348ABAAE43F2850BC999F">
    <w:name w:val="7274A79B1E9348ABAAE43F2850BC999F"/>
    <w:rsid w:val="009117AE"/>
  </w:style>
  <w:style w:type="paragraph" w:customStyle="1" w:styleId="A48D98608B4847478768EE972590502B">
    <w:name w:val="A48D98608B4847478768EE972590502B"/>
    <w:rsid w:val="009117AE"/>
  </w:style>
  <w:style w:type="paragraph" w:customStyle="1" w:styleId="7F6F0EDB09AA41C59E39704FD8D73645">
    <w:name w:val="7F6F0EDB09AA41C59E39704FD8D73645"/>
    <w:rsid w:val="009117AE"/>
  </w:style>
  <w:style w:type="paragraph" w:customStyle="1" w:styleId="12F4E120542A4303ACF09BC44466AB7C">
    <w:name w:val="12F4E120542A4303ACF09BC44466AB7C"/>
    <w:rsid w:val="009117AE"/>
  </w:style>
  <w:style w:type="paragraph" w:customStyle="1" w:styleId="F4219F913C4B48D39309450954E53960">
    <w:name w:val="F4219F913C4B48D39309450954E53960"/>
    <w:rsid w:val="009117AE"/>
  </w:style>
  <w:style w:type="paragraph" w:customStyle="1" w:styleId="7DB391882E2B410095D98DEDD9BEFD68">
    <w:name w:val="7DB391882E2B410095D98DEDD9BEFD68"/>
    <w:rsid w:val="009117AE"/>
  </w:style>
  <w:style w:type="paragraph" w:customStyle="1" w:styleId="DBDD922981584397A4570C4BAFFCC197">
    <w:name w:val="DBDD922981584397A4570C4BAFFCC197"/>
    <w:rsid w:val="009117AE"/>
  </w:style>
  <w:style w:type="paragraph" w:customStyle="1" w:styleId="C44A5B5F783D4FB6867E11EC6362C339">
    <w:name w:val="C44A5B5F783D4FB6867E11EC6362C339"/>
    <w:rsid w:val="009117AE"/>
  </w:style>
  <w:style w:type="paragraph" w:customStyle="1" w:styleId="DA2740C349C542DC86853AD251ED0C98">
    <w:name w:val="DA2740C349C542DC86853AD251ED0C98"/>
    <w:rsid w:val="009117AE"/>
  </w:style>
  <w:style w:type="paragraph" w:customStyle="1" w:styleId="D3211A8108B14A57887DDFFF53F09366">
    <w:name w:val="D3211A8108B14A57887DDFFF53F09366"/>
    <w:rsid w:val="009117AE"/>
  </w:style>
  <w:style w:type="paragraph" w:customStyle="1" w:styleId="F8928AEB466B4C5A8617F5E4D781EBA7">
    <w:name w:val="F8928AEB466B4C5A8617F5E4D781EBA7"/>
    <w:rsid w:val="009117AE"/>
  </w:style>
  <w:style w:type="paragraph" w:customStyle="1" w:styleId="5EC160605A82409DB4F828B5FC622D10">
    <w:name w:val="5EC160605A82409DB4F828B5FC622D10"/>
    <w:rsid w:val="009117AE"/>
  </w:style>
  <w:style w:type="paragraph" w:customStyle="1" w:styleId="B767EC1E444D417E9492B5EA69EE8F16">
    <w:name w:val="B767EC1E444D417E9492B5EA69EE8F16"/>
    <w:rsid w:val="009117AE"/>
  </w:style>
  <w:style w:type="paragraph" w:customStyle="1" w:styleId="BD62BC8DFCFE4CF5A54E118F6EE4A8C6">
    <w:name w:val="BD62BC8DFCFE4CF5A54E118F6EE4A8C6"/>
    <w:rsid w:val="009117AE"/>
  </w:style>
  <w:style w:type="paragraph" w:customStyle="1" w:styleId="C159AB0BA16B413F872180900401A49B">
    <w:name w:val="C159AB0BA16B413F872180900401A49B"/>
    <w:rsid w:val="009117AE"/>
  </w:style>
  <w:style w:type="paragraph" w:customStyle="1" w:styleId="CC10DC5C3DD345B181A0054B3209C384">
    <w:name w:val="CC10DC5C3DD345B181A0054B3209C384"/>
    <w:rsid w:val="009117AE"/>
  </w:style>
  <w:style w:type="paragraph" w:customStyle="1" w:styleId="0C12EDCA300748AB987B94F7D866AF7C">
    <w:name w:val="0C12EDCA300748AB987B94F7D866AF7C"/>
    <w:rsid w:val="009117AE"/>
  </w:style>
  <w:style w:type="paragraph" w:customStyle="1" w:styleId="CB8624DDDD7145549B955216B4406C1C">
    <w:name w:val="CB8624DDDD7145549B955216B4406C1C"/>
    <w:rsid w:val="009117AE"/>
  </w:style>
  <w:style w:type="paragraph" w:customStyle="1" w:styleId="09647A04D96A4F91AD07DB2431E342F8">
    <w:name w:val="09647A04D96A4F91AD07DB2431E342F8"/>
    <w:rsid w:val="009117AE"/>
  </w:style>
  <w:style w:type="paragraph" w:customStyle="1" w:styleId="1A020AFD8ECD4F0F8DFED5CAD27C9F43">
    <w:name w:val="1A020AFD8ECD4F0F8DFED5CAD27C9F43"/>
    <w:rsid w:val="009117AE"/>
  </w:style>
  <w:style w:type="paragraph" w:customStyle="1" w:styleId="94B253F51A424C528C52501C6776D1C6">
    <w:name w:val="94B253F51A424C528C52501C6776D1C6"/>
    <w:rsid w:val="009117AE"/>
  </w:style>
  <w:style w:type="paragraph" w:customStyle="1" w:styleId="C5B082CD64E84E419955CC6BB01A5099">
    <w:name w:val="C5B082CD64E84E419955CC6BB01A5099"/>
    <w:rsid w:val="009117AE"/>
  </w:style>
  <w:style w:type="paragraph" w:customStyle="1" w:styleId="42C4B240F3A04A7581105A7DACE1BCE0">
    <w:name w:val="42C4B240F3A04A7581105A7DACE1BCE0"/>
    <w:rsid w:val="009117AE"/>
  </w:style>
  <w:style w:type="paragraph" w:customStyle="1" w:styleId="8245003FF7A647A7A35DD9ABF3B5A92D">
    <w:name w:val="8245003FF7A647A7A35DD9ABF3B5A92D"/>
    <w:rsid w:val="009117AE"/>
  </w:style>
  <w:style w:type="paragraph" w:customStyle="1" w:styleId="E829EEBBAF424C318E2A2BD163774017">
    <w:name w:val="E829EEBBAF424C318E2A2BD163774017"/>
    <w:rsid w:val="009117AE"/>
  </w:style>
  <w:style w:type="paragraph" w:customStyle="1" w:styleId="3A128CF6A8A34543A755D339F59CEDD3">
    <w:name w:val="3A128CF6A8A34543A755D339F59CEDD3"/>
    <w:rsid w:val="009117AE"/>
  </w:style>
  <w:style w:type="paragraph" w:customStyle="1" w:styleId="9274ADA581074651A2667BDEA280C126">
    <w:name w:val="9274ADA581074651A2667BDEA280C126"/>
    <w:rsid w:val="009117AE"/>
  </w:style>
  <w:style w:type="paragraph" w:customStyle="1" w:styleId="F3F086CEA59F4C81BE2529524A59AB21">
    <w:name w:val="F3F086CEA59F4C81BE2529524A59AB21"/>
    <w:rsid w:val="009117AE"/>
  </w:style>
  <w:style w:type="paragraph" w:customStyle="1" w:styleId="2ED1E87176F84AF199C78CD80373CC33">
    <w:name w:val="2ED1E87176F84AF199C78CD80373CC33"/>
    <w:rsid w:val="009117AE"/>
  </w:style>
  <w:style w:type="paragraph" w:customStyle="1" w:styleId="4C8A8D69338F4497B0525E8247C3D854">
    <w:name w:val="4C8A8D69338F4497B0525E8247C3D854"/>
    <w:rsid w:val="009117AE"/>
  </w:style>
  <w:style w:type="paragraph" w:customStyle="1" w:styleId="E1C7157F98304473BF130E2FCEDD0E0A">
    <w:name w:val="E1C7157F98304473BF130E2FCEDD0E0A"/>
    <w:rsid w:val="009117AE"/>
  </w:style>
  <w:style w:type="paragraph" w:customStyle="1" w:styleId="92D59D7875B842EF86E4FFA2526DA709">
    <w:name w:val="92D59D7875B842EF86E4FFA2526DA709"/>
    <w:rsid w:val="009117AE"/>
  </w:style>
  <w:style w:type="paragraph" w:customStyle="1" w:styleId="CE2BD5783539442E85E30EEA0EF1C142">
    <w:name w:val="CE2BD5783539442E85E30EEA0EF1C142"/>
    <w:rsid w:val="009117AE"/>
  </w:style>
  <w:style w:type="paragraph" w:customStyle="1" w:styleId="0E539C2E97C24111941EEC6C8D037CAC">
    <w:name w:val="0E539C2E97C24111941EEC6C8D037CAC"/>
    <w:rsid w:val="009117AE"/>
  </w:style>
  <w:style w:type="paragraph" w:customStyle="1" w:styleId="60408D6394784E60AD6D8E3148DB1BD1">
    <w:name w:val="60408D6394784E60AD6D8E3148DB1BD1"/>
    <w:rsid w:val="009117AE"/>
  </w:style>
  <w:style w:type="paragraph" w:customStyle="1" w:styleId="848EEE3034EE4AF096665226A9774EAC">
    <w:name w:val="848EEE3034EE4AF096665226A9774EAC"/>
    <w:rsid w:val="00B919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Pflegezentrum Ennetsee AG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Hirslanden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Bundi</dc:creator>
  <cp:lastModifiedBy>Michelfelder, Jutta</cp:lastModifiedBy>
  <cp:revision>3</cp:revision>
  <cp:lastPrinted>2022-11-23T07:41:00Z</cp:lastPrinted>
  <dcterms:created xsi:type="dcterms:W3CDTF">2022-11-29T14:09:00Z</dcterms:created>
  <dcterms:modified xsi:type="dcterms:W3CDTF">2022-11-29T14:10:00Z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S meta 1055">
    <vt:lpwstr>-</vt:lpwstr>
  </property>
  <property fmtid="{D5CDD505-2E9C-101B-9397-08002B2CF9AE}" pid="3" name="IMS meta 1056">
    <vt:lpwstr>-</vt:lpwstr>
  </property>
  <property fmtid="{D5CDD505-2E9C-101B-9397-08002B2CF9AE}" pid="4" name="IMS status">
    <vt:lpwstr>final</vt:lpwstr>
  </property>
  <property fmtid="{D5CDD505-2E9C-101B-9397-08002B2CF9AE}" pid="5" name="IMS versionId">
    <vt:lpwstr>12610313</vt:lpwstr>
  </property>
  <property fmtid="{D5CDD505-2E9C-101B-9397-08002B2CF9AE}" pid="6" name="IMS typeName">
    <vt:lpwstr>Versioniertes Dokument</vt:lpwstr>
  </property>
  <property fmtid="{D5CDD505-2E9C-101B-9397-08002B2CF9AE}" pid="7" name="IMS validfrom">
    <vt:lpwstr>30.12.2019</vt:lpwstr>
  </property>
  <property fmtid="{D5CDD505-2E9C-101B-9397-08002B2CF9AE}" pid="8" name="IMS docId">
    <vt:lpwstr>9385321</vt:lpwstr>
  </property>
  <property fmtid="{D5CDD505-2E9C-101B-9397-08002B2CF9AE}" pid="9" name="IMS changedate">
    <vt:lpwstr>30.12.2019</vt:lpwstr>
  </property>
  <property fmtid="{D5CDD505-2E9C-101B-9397-08002B2CF9AE}" pid="10" name="IMS typeId">
    <vt:lpwstr>35</vt:lpwstr>
  </property>
  <property fmtid="{D5CDD505-2E9C-101B-9397-08002B2CF9AE}" pid="11" name="IMS uplpers">
    <vt:lpwstr>Winistörfer, Annemarie</vt:lpwstr>
  </property>
  <property fmtid="{D5CDD505-2E9C-101B-9397-08002B2CF9AE}" pid="12" name="IMS validto">
    <vt:lpwstr>-</vt:lpwstr>
  </property>
  <property fmtid="{D5CDD505-2E9C-101B-9397-08002B2CF9AE}" pid="13" name="IMS description">
    <vt:lpwstr>-</vt:lpwstr>
  </property>
  <property fmtid="{D5CDD505-2E9C-101B-9397-08002B2CF9AE}" pid="14" name="IMS language">
    <vt:lpwstr>DE</vt:lpwstr>
  </property>
  <property fmtid="{D5CDD505-2E9C-101B-9397-08002B2CF9AE}" pid="15" name="IMS docname">
    <vt:lpwstr>Anmeldung Bewohner PFZ mit Logo und Fusszeile</vt:lpwstr>
  </property>
  <property fmtid="{D5CDD505-2E9C-101B-9397-08002B2CF9AE}" pid="16" name="IMS change">
    <vt:lpwstr>Dokument angepasst</vt:lpwstr>
  </property>
  <property fmtid="{D5CDD505-2E9C-101B-9397-08002B2CF9AE}" pid="17" name="IMS changeuser">
    <vt:lpwstr>Winistörfer, Annemarie</vt:lpwstr>
  </property>
  <property fmtid="{D5CDD505-2E9C-101B-9397-08002B2CF9AE}" pid="18" name="IMS filename">
    <vt:lpwstr>Anmeldung_Bewohner_mit_Logo_und_Fusszeile.docx</vt:lpwstr>
  </property>
  <property fmtid="{D5CDD505-2E9C-101B-9397-08002B2CF9AE}" pid="19" name="IMS upldate">
    <vt:lpwstr>30.12.2019</vt:lpwstr>
  </property>
  <property fmtid="{D5CDD505-2E9C-101B-9397-08002B2CF9AE}" pid="20" name="IMS version">
    <vt:lpwstr>3</vt:lpwstr>
  </property>
</Properties>
</file>